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3D0" w:rsidRPr="009343D0" w:rsidRDefault="009343D0" w:rsidP="00934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343D0" w:rsidRPr="009343D0" w:rsidRDefault="009343D0" w:rsidP="00934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3D0" w:rsidRPr="009343D0" w:rsidRDefault="009343D0" w:rsidP="00934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3D0" w:rsidRPr="009343D0" w:rsidRDefault="009343D0" w:rsidP="00934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3D0" w:rsidRPr="009343D0" w:rsidRDefault="009343D0" w:rsidP="00934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3D0" w:rsidRPr="009343D0" w:rsidRDefault="009343D0" w:rsidP="00934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3D0" w:rsidRPr="009343D0" w:rsidRDefault="009343D0" w:rsidP="00934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3D0" w:rsidRPr="009343D0" w:rsidRDefault="009343D0" w:rsidP="00934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3D0" w:rsidRPr="009343D0" w:rsidRDefault="009343D0" w:rsidP="00934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3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343D0" w:rsidRPr="009343D0" w:rsidRDefault="009343D0" w:rsidP="00934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3D0" w:rsidRPr="009343D0" w:rsidRDefault="009343D0" w:rsidP="009343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8577F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9343D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5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июля </w:t>
      </w:r>
      <w:r w:rsidRPr="00934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34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</w:t>
      </w:r>
      <w:r w:rsidRPr="009343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43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43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43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43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№ </w:t>
      </w:r>
      <w:r w:rsidR="0048577F">
        <w:rPr>
          <w:rFonts w:ascii="Times New Roman" w:eastAsia="Times New Roman" w:hAnsi="Times New Roman" w:cs="Times New Roman"/>
          <w:sz w:val="28"/>
          <w:szCs w:val="28"/>
          <w:lang w:eastAsia="ru-RU"/>
        </w:rPr>
        <w:t>756</w:t>
      </w:r>
    </w:p>
    <w:p w:rsidR="009343D0" w:rsidRPr="009343D0" w:rsidRDefault="009343D0" w:rsidP="009343D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3D0" w:rsidRPr="009343D0" w:rsidRDefault="009343D0" w:rsidP="009343D0">
      <w:pPr>
        <w:tabs>
          <w:tab w:val="center" w:pos="4677"/>
          <w:tab w:val="left" w:pos="776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3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 Тверь</w:t>
      </w:r>
      <w:r w:rsidRPr="009343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343D0" w:rsidRPr="009343D0" w:rsidRDefault="009343D0" w:rsidP="009343D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43D0" w:rsidRPr="009343D0" w:rsidRDefault="009343D0" w:rsidP="009343D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934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закреплении </w:t>
      </w:r>
      <w:r w:rsidR="00034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муниципальных образовательных учреждений города Твери, реализующих основные образовательные программы дошкольного образования, за </w:t>
      </w:r>
      <w:r w:rsidRPr="00934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определенны</w:t>
      </w:r>
      <w:r w:rsidR="00034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</w:t>
      </w:r>
      <w:r w:rsidRPr="00934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территори</w:t>
      </w:r>
      <w:r w:rsidR="00034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ями</w:t>
      </w:r>
    </w:p>
    <w:p w:rsidR="009343D0" w:rsidRPr="009343D0" w:rsidRDefault="009343D0" w:rsidP="009343D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4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города Твери</w:t>
      </w:r>
    </w:p>
    <w:bookmarkEnd w:id="0"/>
    <w:p w:rsidR="009343D0" w:rsidRPr="009343D0" w:rsidRDefault="009343D0" w:rsidP="009343D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43D0" w:rsidRPr="009343D0" w:rsidRDefault="009343D0" w:rsidP="009343D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 29.12.2012  № 273-ФЗ  «Об образовании в Российской Федерации», приказом Министерства образования и науки Российской Федерации от 08.04.2014 № 293 «Об утверждении  Порядка  приема граждан на </w:t>
      </w:r>
      <w:proofErr w:type="gramStart"/>
      <w:r w:rsidRPr="009343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934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дошкольного образования» и в целях соблюдения конституционных прав граждан на получение образования </w:t>
      </w:r>
    </w:p>
    <w:p w:rsidR="009343D0" w:rsidRPr="009343D0" w:rsidRDefault="009343D0" w:rsidP="009343D0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3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9343D0" w:rsidRPr="009343D0" w:rsidRDefault="00034247" w:rsidP="009343D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Закрепить </w:t>
      </w:r>
      <w:r w:rsidRPr="0003424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34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34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34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Твери, реализующи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34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образовательные программы дошкольного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43D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учреждения)</w:t>
      </w:r>
      <w:r w:rsidRPr="000342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определенными</w:t>
      </w:r>
      <w:r w:rsidR="009343D0" w:rsidRPr="00934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9343D0" w:rsidRPr="00934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232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Твери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43D0" w:rsidRPr="00934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к настоящему постановлению. </w:t>
      </w:r>
    </w:p>
    <w:p w:rsidR="00034247" w:rsidRDefault="009343D0" w:rsidP="000342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3D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4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4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Управлению образования </w:t>
      </w:r>
      <w:r w:rsidR="00E4232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34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г</w:t>
      </w:r>
      <w:r w:rsidR="007A01B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орода</w:t>
      </w:r>
      <w:r w:rsidR="00915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4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Твери </w:t>
      </w:r>
      <w:proofErr w:type="gramStart"/>
      <w:r w:rsidRPr="009343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поручить руководителям учреждений осуществлять</w:t>
      </w:r>
      <w:proofErr w:type="gramEnd"/>
      <w:r w:rsidRPr="00934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кон</w:t>
      </w:r>
      <w:r w:rsidR="00034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тингента воспитанников с учетом </w:t>
      </w:r>
      <w:r w:rsidRPr="009343D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</w:t>
      </w:r>
      <w:r w:rsidR="00034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за которой закреплено муниципальное образовательное учреждение, </w:t>
      </w:r>
      <w:r w:rsidRPr="00934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</w:t>
      </w:r>
      <w:r w:rsidR="0003424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граждан о территории</w:t>
      </w:r>
      <w:r w:rsidRPr="00934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342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которой закреплено муниципальное образовательное учреждение.</w:t>
      </w:r>
    </w:p>
    <w:p w:rsidR="004862BB" w:rsidRPr="004862BB" w:rsidRDefault="009343D0" w:rsidP="000342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3D0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Признать утратившим силу постановление</w:t>
      </w:r>
      <w:r w:rsidR="00486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01B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862BB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города Твери от 20</w:t>
      </w:r>
      <w:r w:rsidRPr="009343D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4862B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343D0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4862B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34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862BB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934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="004862B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862BB" w:rsidRPr="004862BB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закреплении определенных территорий</w:t>
      </w:r>
      <w:r w:rsidR="00486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2BB" w:rsidRPr="00486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муниципальными образовательными учреждениями города Твери, </w:t>
      </w:r>
      <w:r w:rsidR="004862B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862BB" w:rsidRPr="004862BB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еализующими основные образовательные программы дошкольного образования</w:t>
      </w:r>
      <w:r w:rsidR="004862B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343D0" w:rsidRPr="009343D0" w:rsidRDefault="009343D0" w:rsidP="009343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3D0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со дня официального опубликования.</w:t>
      </w:r>
    </w:p>
    <w:p w:rsidR="00475303" w:rsidRPr="00475303" w:rsidRDefault="00475303" w:rsidP="004753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5. </w:t>
      </w:r>
      <w:proofErr w:type="gramStart"/>
      <w:r w:rsidRPr="00475303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753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первого заместителя (заместителя) Главы </w:t>
      </w:r>
      <w:r w:rsidR="00C52112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75303">
        <w:rPr>
          <w:rFonts w:ascii="Times New Roman" w:eastAsia="Calibri" w:hAnsi="Times New Roman" w:cs="Times New Roman"/>
          <w:sz w:val="28"/>
          <w:szCs w:val="28"/>
          <w:lang w:eastAsia="ru-RU"/>
        </w:rPr>
        <w:t>дминистрации города Твери, курирующего вопросы социальной сферы.</w:t>
      </w:r>
    </w:p>
    <w:p w:rsidR="00475303" w:rsidRPr="00475303" w:rsidRDefault="00475303" w:rsidP="004753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5303">
        <w:rPr>
          <w:rFonts w:ascii="Times New Roman" w:eastAsia="Calibri" w:hAnsi="Times New Roman" w:cs="Times New Roman"/>
          <w:sz w:val="28"/>
          <w:szCs w:val="28"/>
          <w:lang w:eastAsia="ru-RU"/>
        </w:rPr>
        <w:t>Отчет об исполнении настоящего постановления предста</w:t>
      </w:r>
      <w:r w:rsidR="00ED1F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вить в срок до </w:t>
      </w:r>
      <w:r w:rsidR="0028443C">
        <w:rPr>
          <w:rFonts w:ascii="Times New Roman" w:eastAsia="Calibri" w:hAnsi="Times New Roman" w:cs="Times New Roman"/>
          <w:sz w:val="28"/>
          <w:szCs w:val="28"/>
          <w:lang w:eastAsia="ru-RU"/>
        </w:rPr>
        <w:t>31.07</w:t>
      </w:r>
      <w:r w:rsidR="00ED1F32" w:rsidRPr="004B5E0F">
        <w:rPr>
          <w:rFonts w:ascii="Times New Roman" w:eastAsia="Calibri" w:hAnsi="Times New Roman" w:cs="Times New Roman"/>
          <w:sz w:val="28"/>
          <w:szCs w:val="28"/>
          <w:lang w:eastAsia="ru-RU"/>
        </w:rPr>
        <w:t>.20</w:t>
      </w:r>
      <w:r w:rsidR="004B5E0F">
        <w:rPr>
          <w:rFonts w:ascii="Times New Roman" w:eastAsia="Calibri" w:hAnsi="Times New Roman" w:cs="Times New Roman"/>
          <w:sz w:val="28"/>
          <w:szCs w:val="28"/>
          <w:lang w:eastAsia="ru-RU"/>
        </w:rPr>
        <w:t>19</w:t>
      </w:r>
      <w:r w:rsidRPr="004B5E0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343D0" w:rsidRPr="009343D0" w:rsidRDefault="009343D0" w:rsidP="009343D0">
      <w:pPr>
        <w:tabs>
          <w:tab w:val="left" w:pos="0"/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3D0" w:rsidRPr="009343D0" w:rsidRDefault="009343D0" w:rsidP="009343D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3D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Твери</w:t>
      </w:r>
      <w:r w:rsidRPr="009343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43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43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9343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А.В. Огоньков</w:t>
      </w:r>
    </w:p>
    <w:p w:rsidR="009343D0" w:rsidRPr="009343D0" w:rsidRDefault="009343D0" w:rsidP="009343D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343D0" w:rsidRPr="009343D0" w:rsidSect="009343D0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343D0" w:rsidRPr="009343D0" w:rsidRDefault="009343D0" w:rsidP="009343D0">
      <w:pPr>
        <w:spacing w:after="12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3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к постановлению </w:t>
      </w:r>
    </w:p>
    <w:p w:rsidR="009343D0" w:rsidRPr="009343D0" w:rsidRDefault="006C48BC" w:rsidP="009343D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343D0" w:rsidRPr="00934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города Твери  </w:t>
      </w:r>
    </w:p>
    <w:p w:rsidR="009343D0" w:rsidRPr="009343D0" w:rsidRDefault="004862BB" w:rsidP="009343D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48577F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9343D0" w:rsidRPr="00934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85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июля </w:t>
      </w:r>
      <w:r w:rsidR="009343D0" w:rsidRPr="00934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8619B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343D0" w:rsidRPr="00934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861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577F">
        <w:rPr>
          <w:rFonts w:ascii="Times New Roman" w:eastAsia="Times New Roman" w:hAnsi="Times New Roman" w:cs="Times New Roman"/>
          <w:sz w:val="28"/>
          <w:szCs w:val="28"/>
          <w:lang w:eastAsia="ru-RU"/>
        </w:rPr>
        <w:t>756</w:t>
      </w:r>
    </w:p>
    <w:p w:rsidR="009343D0" w:rsidRPr="009343D0" w:rsidRDefault="009343D0" w:rsidP="00934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3D0" w:rsidRDefault="009343D0" w:rsidP="00E7027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r w:rsidR="00E70272" w:rsidRPr="00E7027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образовательных учреждений города Твери, реализующих основные образовательные программы дошкольного образования, за определенными территориями</w:t>
      </w:r>
      <w:r w:rsidR="00E70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0272" w:rsidRPr="00E702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Твери</w:t>
      </w:r>
    </w:p>
    <w:p w:rsidR="00E70272" w:rsidRPr="00E70272" w:rsidRDefault="00E70272" w:rsidP="00E7027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84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84"/>
        <w:gridCol w:w="5800"/>
      </w:tblGrid>
      <w:tr w:rsidR="009343D0" w:rsidRPr="009343D0" w:rsidTr="004D730A"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образовательного учреждения,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9343D0" w:rsidP="00E7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Территория, за</w:t>
            </w:r>
            <w:r w:rsidR="00E7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которой за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креплен</w:t>
            </w:r>
            <w:r w:rsidR="00E7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муниципальное образовательное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учреждение</w:t>
            </w:r>
          </w:p>
        </w:tc>
      </w:tr>
      <w:tr w:rsidR="009343D0" w:rsidRPr="009343D0" w:rsidTr="004D730A"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343D0" w:rsidRPr="009343D0" w:rsidTr="004D730A"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Пролетарский район</w:t>
            </w:r>
          </w:p>
        </w:tc>
      </w:tr>
      <w:tr w:rsidR="009343D0" w:rsidRPr="009343D0" w:rsidTr="004D730A"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 6,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Тверь,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Степана Горобца, д</w:t>
            </w:r>
            <w:r w:rsidR="00E4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3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 по улицам: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Степана Горобца, Дружинная;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Освобождения  дома №№ 101-252,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Солнечная дома №№ 41- 64;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улица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Оснабрюкская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№№ 25 корпус 1, 25 корпус 2, 27 корпус 1, 27 корпус 2, 29;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4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дома: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переулок Княжнин.</w:t>
            </w:r>
          </w:p>
        </w:tc>
      </w:tr>
      <w:tr w:rsidR="009343D0" w:rsidRPr="009343D0" w:rsidTr="004D730A"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A6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муниципального бюджетного дошкольного образовательного учреждения детского сада № 6 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Тверь, 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Георгиевская, </w:t>
            </w:r>
            <w:r w:rsidR="00CF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F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 по улицам: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Ильи Касьянова,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Давыдовская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   </w:t>
            </w:r>
            <w:r w:rsidR="002F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Михаила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Агибалова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улица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Оснабрюкская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№№ 1-13 (нечетная сторона), № 2;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3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 Георгиевская дома №№  2/4, 3, 5, 8, 10, 11;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Полевая дома №№ 1-44;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улица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Мамулинская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№№</w:t>
            </w:r>
            <w:r w:rsidR="0033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20 -30 (четная сторона),   № № 33-39 (нечетная сторона);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Освобождения  дома  №№ 1- 21, №№  20-30 (четная сторона);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Солнечная дома №№ 1-13/1.</w:t>
            </w:r>
          </w:p>
        </w:tc>
      </w:tr>
      <w:tr w:rsidR="009343D0" w:rsidRPr="009343D0" w:rsidTr="004D730A"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</w:t>
            </w:r>
            <w:r w:rsidR="00310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Тверь,</w:t>
            </w:r>
          </w:p>
          <w:p w:rsidR="002F1EB3" w:rsidRDefault="009343D0" w:rsidP="002F1EB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Карла  Маркса, </w:t>
            </w:r>
          </w:p>
          <w:p w:rsidR="009343D0" w:rsidRPr="009343D0" w:rsidRDefault="003101A4" w:rsidP="002F1EB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F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корпус 1</w:t>
            </w: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310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 дома по </w:t>
            </w: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</w:t>
            </w:r>
            <w:r w:rsidR="00310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Карла Маркса;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33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10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дома по улицам:</w:t>
            </w:r>
            <w:r w:rsidRPr="0033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2-я, 3-я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Пухальского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2-я,</w:t>
            </w:r>
            <w:r w:rsidR="0033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4-я, 5-я, 6-я, 7-я, 8-я, 9-я Красной Слободы,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Головинский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вал, Капитонова.</w:t>
            </w:r>
          </w:p>
        </w:tc>
      </w:tr>
      <w:tr w:rsidR="009343D0" w:rsidRPr="009343D0" w:rsidTr="004D730A"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 14,</w:t>
            </w:r>
          </w:p>
          <w:p w:rsidR="00A63FDF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Тверь,</w:t>
            </w:r>
            <w:r w:rsidR="00A6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FF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Оснабрюкская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F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улица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Оснабрюкская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дома №№</w:t>
            </w:r>
            <w:r w:rsidR="0033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10,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</w:t>
            </w:r>
            <w:r w:rsidR="008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26,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 30, 32, 34;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Марии Смирновой дома №№ 3, 5, 7, 9.</w:t>
            </w:r>
          </w:p>
        </w:tc>
      </w:tr>
      <w:tr w:rsidR="009343D0" w:rsidRPr="009343D0" w:rsidTr="004D730A"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 27,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Тверь,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Маршала Конева,</w:t>
            </w:r>
            <w:r w:rsidR="00A8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73</w:t>
            </w: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 дома по улице Маршала Конева,  Бориса Полевого;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 дома</w:t>
            </w:r>
            <w:r w:rsidR="00A8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Текстильному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проезд</w:t>
            </w:r>
            <w:r w:rsidR="00A8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43D0" w:rsidRPr="009343D0" w:rsidRDefault="009343D0" w:rsidP="00A63FDF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343D0" w:rsidRPr="009343D0" w:rsidSect="009343D0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10036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59"/>
        <w:gridCol w:w="6367"/>
        <w:gridCol w:w="10"/>
      </w:tblGrid>
      <w:tr w:rsidR="009343D0" w:rsidRPr="009343D0" w:rsidTr="00C002C2">
        <w:trPr>
          <w:gridAfter w:val="1"/>
          <w:wAfter w:w="10" w:type="dxa"/>
          <w:trHeight w:val="300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343D0" w:rsidRPr="009343D0" w:rsidTr="00C002C2">
        <w:trPr>
          <w:gridAfter w:val="1"/>
          <w:wAfter w:w="10" w:type="dxa"/>
          <w:trHeight w:val="1412"/>
        </w:trPr>
        <w:tc>
          <w:tcPr>
            <w:tcW w:w="36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 31,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Тверь,</w:t>
            </w:r>
            <w:r w:rsidR="00A6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Пролетарская набережная,</w:t>
            </w:r>
            <w:r w:rsidR="001D0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а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343D0" w:rsidRPr="009343D0" w:rsidRDefault="001D0D44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все дома по улицам: </w:t>
            </w:r>
            <w:proofErr w:type="gramStart"/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Ткача, Лесная, Воровского, 1-я, 2-я Краснознаменная, Сосновая, Спортивная, Прядильная, Дзержи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нского, Пролетарская набережная.</w:t>
            </w:r>
            <w:proofErr w:type="gramEnd"/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343D0" w:rsidRPr="009343D0" w:rsidTr="00C002C2">
        <w:trPr>
          <w:gridAfter w:val="1"/>
          <w:wAfter w:w="10" w:type="dxa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 93,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Тверь,</w:t>
            </w:r>
            <w:r w:rsidR="00B7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проспект  50 лет Октября, </w:t>
            </w:r>
            <w:r w:rsidR="001D0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а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65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проспект 50 лет Октября дома №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1-28;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65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6-й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Мигаловский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проезд, </w:t>
            </w:r>
            <w:r w:rsidR="004D7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Борихино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D7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Деревнище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D7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ДРСУ-2.</w:t>
            </w:r>
          </w:p>
        </w:tc>
      </w:tr>
      <w:tr w:rsidR="009343D0" w:rsidRPr="009343D0" w:rsidTr="00C002C2">
        <w:trPr>
          <w:gridAfter w:val="1"/>
          <w:wAfter w:w="10" w:type="dxa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A6" w:rsidRDefault="009343D0" w:rsidP="003819A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муниципального бюджетного дошкольного образовательного учреждения детского сада № 93 </w:t>
            </w:r>
          </w:p>
          <w:p w:rsidR="003819A6" w:rsidRDefault="009343D0" w:rsidP="003819A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Тверь, </w:t>
            </w:r>
          </w:p>
          <w:p w:rsidR="009343D0" w:rsidRPr="009343D0" w:rsidRDefault="009343D0" w:rsidP="003819A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Лизы </w:t>
            </w:r>
            <w:r w:rsidR="00A6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айкиной,</w:t>
            </w:r>
            <w:r w:rsidR="0057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  <w:r w:rsidR="004D7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36C0A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улица </w:t>
            </w:r>
            <w:r w:rsidR="004D7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Евгения </w:t>
            </w: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Пичугина дома №№ 1/1, 11, 13, 18, 21, 24, 38, 40/25;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улица  Лизы Чайкиной все дома, кроме дома № 25;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все дома по улицам:</w:t>
            </w: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1-я, 2-я, 3-я </w:t>
            </w:r>
            <w:proofErr w:type="gramStart"/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Лагерная</w:t>
            </w:r>
            <w:proofErr w:type="gramEnd"/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Зои Космодемьянской.</w:t>
            </w:r>
          </w:p>
        </w:tc>
      </w:tr>
      <w:tr w:rsidR="009343D0" w:rsidRPr="009343D0" w:rsidTr="00C002C2">
        <w:trPr>
          <w:gridAfter w:val="1"/>
          <w:wAfter w:w="10" w:type="dxa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 94,</w:t>
            </w:r>
          </w:p>
          <w:p w:rsidR="003819A6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Тверь,</w:t>
            </w:r>
            <w:r w:rsidR="00A6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343D0" w:rsidRPr="009343D0" w:rsidRDefault="00A63FDF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лица Новикова,  </w:t>
            </w:r>
            <w:r w:rsidR="00DF1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улица  Новикова дома №№ 6 – 21;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улица Бакунина дома №№ 13-94;</w:t>
            </w:r>
          </w:p>
          <w:p w:rsidR="009343D0" w:rsidRPr="009343D0" w:rsidRDefault="00DF1F0D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343D0" w:rsidRPr="00DF1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 по переулкам: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1-й, 2-й, 3-й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343D0"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Пухальского</w:t>
            </w:r>
            <w:proofErr w:type="spellEnd"/>
            <w:r w:rsidR="009343D0"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1-й, 2-й, 3-й Красной Слободы</w:t>
            </w:r>
            <w:r w:rsidR="00DF1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343D0" w:rsidRPr="009343D0" w:rsidTr="00C002C2">
        <w:trPr>
          <w:gridAfter w:val="1"/>
          <w:wAfter w:w="10" w:type="dxa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 96,</w:t>
            </w:r>
          </w:p>
          <w:p w:rsidR="003819A6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Тверь,</w:t>
            </w:r>
            <w:r w:rsidR="00A6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819A6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Ногина,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D7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корпус 5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37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дома:</w:t>
            </w: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D7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</w:t>
            </w: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Советский Вал,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Серебряковская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пристань, бульвар Ногина;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37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 дома по </w:t>
            </w: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проспект</w:t>
            </w:r>
            <w:r w:rsidR="0037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Калинина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37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дома по улице  Виноградова.</w:t>
            </w:r>
          </w:p>
        </w:tc>
      </w:tr>
      <w:tr w:rsidR="009343D0" w:rsidRPr="009343D0" w:rsidTr="00C002C2">
        <w:trPr>
          <w:gridAfter w:val="1"/>
          <w:wAfter w:w="10" w:type="dxa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 97</w:t>
            </w:r>
          </w:p>
          <w:p w:rsidR="003819A6" w:rsidRDefault="009343D0" w:rsidP="00B713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Тверь, </w:t>
            </w:r>
          </w:p>
          <w:p w:rsidR="009343D0" w:rsidRPr="009343D0" w:rsidRDefault="009343D0" w:rsidP="00B713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FF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проспект 50 лет Октября, </w:t>
            </w:r>
            <w:r w:rsidR="00B4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а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Мигаловская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набережная дома №№</w:t>
            </w:r>
            <w:r w:rsidR="00B4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8-17;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проспект  50 лет Октября дома №№</w:t>
            </w:r>
            <w:r w:rsidR="00B4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30-46.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43D0" w:rsidRPr="009343D0" w:rsidTr="00C002C2">
        <w:trPr>
          <w:gridAfter w:val="1"/>
          <w:wAfter w:w="10" w:type="dxa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муниципального бюджетного дошкольного образовательного учреждения детского сада № 97 </w:t>
            </w:r>
          </w:p>
          <w:p w:rsidR="003819A6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Тверь,</w:t>
            </w:r>
          </w:p>
          <w:p w:rsidR="009343D0" w:rsidRPr="009343D0" w:rsidRDefault="009343D0" w:rsidP="003819A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улица Громова, </w:t>
            </w:r>
            <w:r w:rsidR="00EC2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C2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2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 по улицам</w:t>
            </w:r>
            <w:r w:rsidR="00EC2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Гайдара,</w:t>
            </w: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Громова, Просторная, Стержневая, Черкасская, Русская, Дорожников;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территория войсковой части</w:t>
            </w:r>
            <w:r w:rsidR="00EC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Мигалово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общежитие для военнослужащих и их семей);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C2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Pr="00EC2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 дома по переулкам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Согласный, Тихий, Чистый, Радостный, Дружный;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все дома по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Рябеевскому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шоссе.</w:t>
            </w:r>
          </w:p>
        </w:tc>
      </w:tr>
      <w:tr w:rsidR="009343D0" w:rsidRPr="009343D0" w:rsidTr="00C002C2">
        <w:trPr>
          <w:gridAfter w:val="1"/>
          <w:wAfter w:w="10" w:type="dxa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 107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Тверь, 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Константина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Заслонова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6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15, 17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3896" w:rsidRPr="009343D0" w:rsidRDefault="00E23896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A6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по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</w:t>
            </w:r>
            <w:r w:rsidR="00A6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Западная (четная сторона);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 дома по улицам: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Константина</w:t>
            </w:r>
            <w:r w:rsidR="00A6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Заслонова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Сиреневая, Звездная,  Рылеева, Новостроек, 1-я, 2-я, 3-я </w:t>
            </w:r>
            <w:r w:rsidR="004D7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="004D7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инией Октябрьской ж</w:t>
            </w:r>
            <w:r w:rsidR="004D7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Семенова, Криницкого, Восстания, Севастьянова, Циолковского,</w:t>
            </w:r>
            <w:r w:rsidR="00A6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Декабристов, Стахановская, 1-я, 2-я Колхозная, Жуковского, Речная, Сквозная, Липовая, Красного Октября, Сухая, Халтурина, Высокая, Поперечная, Зеленая, Короткая, Карла Либкнехта;</w:t>
            </w:r>
          </w:p>
          <w:p w:rsid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-все дома по переулкам: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Коллективный, Короткий;</w:t>
            </w:r>
          </w:p>
          <w:p w:rsidR="004D730A" w:rsidRDefault="004D730A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все дома по проездам: 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Желтиковский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1-й, 2-й, 3-й </w:t>
            </w:r>
          </w:p>
          <w:p w:rsidR="00E23896" w:rsidRPr="009343D0" w:rsidRDefault="00E23896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9343D0" w:rsidRPr="009343D0" w:rsidTr="00C002C2">
        <w:trPr>
          <w:gridAfter w:val="1"/>
          <w:wAfter w:w="10" w:type="dxa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Желтиковский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Циолковского, Халтурина;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 дома: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бульвар Профсоюзов.</w:t>
            </w:r>
          </w:p>
        </w:tc>
      </w:tr>
      <w:tr w:rsidR="009343D0" w:rsidRPr="009343D0" w:rsidTr="00C002C2">
        <w:trPr>
          <w:gridAfter w:val="1"/>
          <w:wAfter w:w="10" w:type="dxa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AF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детский сад № 108 имени благоверного князя 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r w:rsidR="00B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Тверского,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Тверь,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Академическая, </w:t>
            </w:r>
            <w:r w:rsidR="00B80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4D7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проспект Ленина дома №№ 39, 41, 43;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91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 по проездам: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Академический, 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Академический.</w:t>
            </w:r>
          </w:p>
        </w:tc>
      </w:tr>
      <w:tr w:rsidR="009343D0" w:rsidRPr="009343D0" w:rsidTr="00C002C2">
        <w:trPr>
          <w:gridAfter w:val="1"/>
          <w:wAfter w:w="10" w:type="dxa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 136,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Тверь,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Макарова, </w:t>
            </w:r>
            <w:r w:rsidR="00B80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0919C3" w:rsidP="00A63FD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343D0" w:rsidRPr="00B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 по улицам: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Спартака, </w:t>
            </w:r>
            <w:r w:rsidR="004D7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Арсения 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Степанова, </w:t>
            </w:r>
            <w:r w:rsidR="004D7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Анатолия 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Маслова, Пионерская, Макарова, Детская площадка, Торговая площадь,</w:t>
            </w:r>
            <w:r w:rsidR="00B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1-я, 2-я  Трусова.</w:t>
            </w:r>
            <w:proofErr w:type="gramEnd"/>
          </w:p>
        </w:tc>
      </w:tr>
      <w:tr w:rsidR="009343D0" w:rsidRPr="009343D0" w:rsidTr="00C002C2">
        <w:trPr>
          <w:gridAfter w:val="1"/>
          <w:wAfter w:w="10" w:type="dxa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 144,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Тверь,</w:t>
            </w:r>
          </w:p>
          <w:p w:rsidR="009343D0" w:rsidRPr="009343D0" w:rsidRDefault="009343D0" w:rsidP="004D730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Строителей, </w:t>
            </w:r>
            <w:r w:rsidR="00091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D7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корпус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все дома по улицам: </w:t>
            </w:r>
            <w:r w:rsidR="004D7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Строителей, 2-я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Беговая</w:t>
            </w:r>
            <w:proofErr w:type="gram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1-я, 2-я Инициативная, 1-я Кузнецкая.</w:t>
            </w:r>
          </w:p>
        </w:tc>
      </w:tr>
      <w:tr w:rsidR="009343D0" w:rsidRPr="009343D0" w:rsidTr="00C002C2">
        <w:trPr>
          <w:gridAfter w:val="1"/>
          <w:wAfter w:w="10" w:type="dxa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 162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Тверь, 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  <w:r w:rsidR="006C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Бобкова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91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</w:t>
            </w:r>
          </w:p>
          <w:p w:rsidR="000919C3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по улице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Бобкова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343D0" w:rsidRPr="009343D0" w:rsidRDefault="000919C3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17;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по проспекту 50 лет Октября, </w:t>
            </w:r>
            <w:r w:rsidR="00091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улица </w:t>
            </w:r>
            <w:r w:rsidR="004D7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Евгения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Пичугина все дома, кроме дома № 23 и частного сектора;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Лизы Чайкиной дом № 25;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</w:t>
            </w:r>
            <w:r w:rsidR="00091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91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Бобкова</w:t>
            </w:r>
            <w:proofErr w:type="spellEnd"/>
            <w:r w:rsidR="00091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дома №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2-16, № №23-35, № 40;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проспект Ленина дома №№</w:t>
            </w:r>
            <w:r w:rsidR="00091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2-22/31; №№</w:t>
            </w:r>
            <w:r w:rsidR="00091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26-42 (четная сторона);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все дома по улицам: 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Рихарда Зорге, Маршала Захарова, Маршала </w:t>
            </w: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Буденного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Ржевская, Кирова, Дальняя пристань, Чудова, 1-я, 2-я, 3-я Боровая;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091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все дома по проездам: 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Боровой, Ремесленный, Переволоцкий.</w:t>
            </w:r>
          </w:p>
        </w:tc>
      </w:tr>
      <w:tr w:rsidR="009343D0" w:rsidRPr="009343D0" w:rsidTr="00C002C2">
        <w:trPr>
          <w:gridAfter w:val="1"/>
          <w:wAfter w:w="10" w:type="dxa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 166,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Тверь.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Георгиевская, </w:t>
            </w:r>
            <w:r w:rsidR="006E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E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 Ге</w:t>
            </w:r>
            <w:r w:rsidR="0021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оргиевская дома №№ 14, 16, 20/3;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E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  <w:r w:rsidR="0021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дома по 2-ому П</w:t>
            </w:r>
            <w:r w:rsidR="004A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1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левому проезду;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E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</w:t>
            </w:r>
            <w:r w:rsidR="0021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 по 3-ему Полевому переулку;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Полевая дома №№ 45- 91;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E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улица Солнечная дома №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6E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14-40;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улица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Мамулинская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дома №№ 1-31 (нечетная сторона)</w:t>
            </w:r>
            <w:r w:rsidR="006E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  <w:r w:rsidR="006E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4-18 (четная сторона);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 Освобождения дома №№</w:t>
            </w:r>
            <w:r w:rsidR="006E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23-100;</w:t>
            </w:r>
          </w:p>
          <w:p w:rsidR="009343D0" w:rsidRPr="009343D0" w:rsidRDefault="009343D0" w:rsidP="006E58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улица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Оснабрюкская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№№</w:t>
            </w:r>
            <w:r w:rsidR="006E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15-23 (нечетная сторона).</w:t>
            </w:r>
          </w:p>
        </w:tc>
      </w:tr>
      <w:tr w:rsidR="009343D0" w:rsidRPr="009343D0" w:rsidTr="00C002C2">
        <w:trPr>
          <w:gridAfter w:val="1"/>
          <w:wAfter w:w="10" w:type="dxa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общеобразовательное учреждение «Средняя общеобразовательная школа 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2 имени Д.М.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Карбышева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(дошкольное отделение),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 Тверь, 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Тракторная, </w:t>
            </w:r>
            <w:r w:rsidR="0021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все дома</w:t>
            </w: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поселок</w:t>
            </w:r>
            <w:r w:rsidR="0021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Лоцманенко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21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 дома по </w:t>
            </w: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</w:t>
            </w:r>
            <w:r w:rsidR="0021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Западная (нечетная сторона);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21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 дома по </w:t>
            </w: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Волоколамско</w:t>
            </w:r>
            <w:r w:rsidR="0021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 (нечетная сторона);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21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 дома по </w:t>
            </w: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</w:t>
            </w:r>
            <w:r w:rsidR="0021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Лермонтова (нечетная сторона);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все дома по переулкам:</w:t>
            </w:r>
            <w:r w:rsidR="00212EA8" w:rsidRPr="0021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Лоцманенко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Локомотивный, 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1-й, 2-й Паровозный;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все дома по проездам:</w:t>
            </w:r>
            <w:r w:rsidR="001E6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Гражданский,</w:t>
            </w:r>
            <w:r w:rsidR="0021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Кондукторский, Средний, 1-й, 2-й, 3-й, 4-й Западный, Стахановский, 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2-й </w:t>
            </w:r>
            <w:proofErr w:type="gramStart"/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Стахановский</w:t>
            </w:r>
            <w:proofErr w:type="gramEnd"/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,1-й, 2-й, 3-й, 4-й, 5-й Полевой;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 дома по улицам: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1-я, 2-я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Завокзальная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Товарный двор, 2-я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Куклиновка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2-я, 3-я, 4-я</w:t>
            </w:r>
            <w:r w:rsidR="00C27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Волоколамская, Чкалова.</w:t>
            </w:r>
          </w:p>
        </w:tc>
      </w:tr>
      <w:tr w:rsidR="009343D0" w:rsidRPr="009343D0" w:rsidTr="00C002C2">
        <w:trPr>
          <w:gridAfter w:val="1"/>
          <w:wAfter w:w="10" w:type="dxa"/>
          <w:trHeight w:val="300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FF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343D0" w:rsidRPr="009343D0" w:rsidTr="00C002C2">
        <w:trPr>
          <w:gridAfter w:val="1"/>
          <w:wAfter w:w="10" w:type="dxa"/>
          <w:trHeight w:val="2208"/>
        </w:trPr>
        <w:tc>
          <w:tcPr>
            <w:tcW w:w="36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FF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учреждение средняя общеобразовательная школа 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 (дошкольное отделение),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 Тверь, 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1-ый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Мигаловский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проезд, </w:t>
            </w:r>
          </w:p>
          <w:p w:rsidR="009343D0" w:rsidRPr="009343D0" w:rsidRDefault="003A489F" w:rsidP="00045F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="0004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улица </w:t>
            </w:r>
            <w:r w:rsidR="00D4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Евгения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Пичугина дом № 23;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</w:t>
            </w:r>
            <w:r w:rsidR="003A4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Бобкова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№№</w:t>
            </w:r>
            <w:r w:rsidR="003A4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36-58, кроме дома № 40;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Мигаловская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набережная дома №№ 1-7;</w:t>
            </w:r>
          </w:p>
          <w:p w:rsidR="009343D0" w:rsidRPr="009343D0" w:rsidRDefault="009343D0" w:rsidP="00C52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A4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дома: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1-й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Мигаловский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проезд,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Борихино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оле.</w:t>
            </w:r>
          </w:p>
        </w:tc>
      </w:tr>
      <w:tr w:rsidR="009343D0" w:rsidRPr="009343D0" w:rsidTr="00C002C2">
        <w:trPr>
          <w:gridAfter w:val="1"/>
          <w:wAfter w:w="10" w:type="dxa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5 (дошкольное отделение),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 Тверь, 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Тракторная, </w:t>
            </w:r>
            <w:r w:rsidR="00B0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а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все дома по улицам:</w:t>
            </w:r>
            <w:r w:rsidR="00B0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Кирьянова, Солнечная, Смольная, Широкая, Освобождения, Светлая, Бригадная, Планировочная, Авангардная,  Топливная,  Гражданская,   Машинистов,</w:t>
            </w:r>
            <w:r w:rsidR="00E2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Марта, 1-я,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2-я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Желтиковская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Кондукторская, Складская,</w:t>
            </w:r>
            <w:r w:rsidR="00B04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Карбышева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0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Артема, Ухтомского</w:t>
            </w:r>
            <w:r w:rsidR="00E2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Тракторная, Железнодорожников,</w:t>
            </w:r>
            <w:r w:rsidR="0004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</w:t>
            </w:r>
            <w:r w:rsidR="00E2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04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Расковой, Чебышева, Колодкина, </w:t>
            </w:r>
            <w:r w:rsidR="0004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Александра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Матросова, Нестерова,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Новошоссейная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-все дома по проездам: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1-й, 2-й, 3-й, 4-й Чкалова,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1-й, 2-й Нестерова;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все дома по переулкам: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Волоколамский, Западный, Тупиковый.</w:t>
            </w:r>
          </w:p>
        </w:tc>
      </w:tr>
      <w:tr w:rsidR="009343D0" w:rsidRPr="009343D0" w:rsidTr="00C002C2">
        <w:trPr>
          <w:gridAfter w:val="1"/>
          <w:wAfter w:w="10" w:type="dxa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«Средняя  школа № 9» (дошкольное отделение),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 Тверь, 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E36C0A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 Баррикадная, </w:t>
            </w:r>
            <w:r w:rsidR="00B0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04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по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</w:t>
            </w:r>
            <w:r w:rsidR="00B04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Калинина (нечетная сторона);</w:t>
            </w:r>
          </w:p>
          <w:p w:rsidR="009343D0" w:rsidRPr="009343D0" w:rsidRDefault="009343D0" w:rsidP="00A63FDF">
            <w:pPr>
              <w:tabs>
                <w:tab w:val="left" w:pos="65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все дома по улицам: </w:t>
            </w:r>
            <w:r w:rsidR="00B04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Гончаровой, 1-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Пески, 1-я, 2-я Профинтерна, 1-я, 2-я Трусова, 4-я Путейская, Тимирязева, Большевиков, Баррикадная, Головлева, 1-я, 2-я, 3-я, 4-я Интернациональная,  2-я, 3-я, 4-я, 5-я, 6-я, 7-я Пролетарская;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 дома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B04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 Пролетарки, поселок 1-й Пролетарский,</w:t>
            </w:r>
          </w:p>
          <w:p w:rsidR="009343D0" w:rsidRPr="009343D0" w:rsidRDefault="009343D0" w:rsidP="00C5211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1-й, 2-й, 3-й, 4-й переулок Пески.</w:t>
            </w:r>
          </w:p>
        </w:tc>
      </w:tr>
      <w:tr w:rsidR="009343D0" w:rsidRPr="009343D0" w:rsidTr="00C002C2">
        <w:trPr>
          <w:gridAfter w:val="1"/>
          <w:wAfter w:w="10" w:type="dxa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«Средняя  школа № 30» (дошкольное отделение),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 Тверь, 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Академическая,</w:t>
            </w:r>
            <w:r w:rsidR="00B0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дом </w:t>
            </w: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984806"/>
                <w:sz w:val="24"/>
                <w:szCs w:val="24"/>
                <w:lang w:eastAsia="ru-RU"/>
              </w:rPr>
            </w:pP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все дома по улицам:</w:t>
            </w: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Академическая, Партизанская, Республика</w:t>
            </w:r>
            <w:r w:rsidR="00D4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нская, 1-я, 2-я Республиканская</w:t>
            </w:r>
            <w:r w:rsidR="00B04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-все дома по переулкам:</w:t>
            </w:r>
            <w:r w:rsidR="00B04B83" w:rsidRPr="00B0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Партизанский, Академический, </w:t>
            </w:r>
          </w:p>
          <w:p w:rsidR="009343D0" w:rsidRPr="009343D0" w:rsidRDefault="00B04B83" w:rsidP="00A63FD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2-й Академический.</w:t>
            </w:r>
          </w:p>
        </w:tc>
      </w:tr>
      <w:tr w:rsidR="009343D0" w:rsidRPr="009343D0" w:rsidTr="00C002C2">
        <w:trPr>
          <w:gridAfter w:val="1"/>
          <w:wAfter w:w="10" w:type="dxa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«Средняя школа № 30» (дошкольное отделение),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 Тверь, 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проспект Ленина, </w:t>
            </w:r>
            <w:r w:rsidR="00B0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а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проспект Ленина все дома (нечетная стор</w:t>
            </w:r>
            <w:r w:rsidR="00C27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она, кроме домов №№ 39, 41, 43).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43D0" w:rsidRPr="009343D0" w:rsidTr="00C002C2">
        <w:trPr>
          <w:gridAfter w:val="1"/>
          <w:wAfter w:w="10" w:type="dxa"/>
          <w:trHeight w:val="315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3896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общеобразовательное учреждение средняя общеобразовательная школа</w:t>
            </w:r>
            <w:r w:rsidR="00E2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C3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38 </w:t>
            </w:r>
          </w:p>
          <w:p w:rsidR="009C3B8D" w:rsidRDefault="009C3B8D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(дошкольное отделение)</w:t>
            </w:r>
          </w:p>
          <w:p w:rsidR="009C3B8D" w:rsidRPr="009343D0" w:rsidRDefault="009C3B8D" w:rsidP="009C3B8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 Тверь, </w:t>
            </w:r>
          </w:p>
          <w:p w:rsidR="009C3B8D" w:rsidRDefault="009C3B8D" w:rsidP="009C3B8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Маршала Конева,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C002C2" w:rsidRDefault="00C002C2" w:rsidP="009C3B8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02C2" w:rsidRPr="009343D0" w:rsidRDefault="00C002C2" w:rsidP="009C3B8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FF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все дома по улицам:</w:t>
            </w: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Воровского, </w:t>
            </w:r>
            <w:r w:rsidR="00D4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1-я </w:t>
            </w: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Кузнецкая;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улица Маршала Конева дома №№ 1-37 (нечетная сторона), №№ 2-10 (четная сторона).</w:t>
            </w:r>
          </w:p>
          <w:p w:rsid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3B8D" w:rsidRDefault="009C3B8D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3B8D" w:rsidRPr="009343D0" w:rsidRDefault="009C3B8D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02C2" w:rsidRDefault="00C002C2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02C2" w:rsidRDefault="00C002C2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9343D0" w:rsidRPr="009343D0" w:rsidTr="00C00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D0" w:rsidRPr="009343D0" w:rsidRDefault="009343D0" w:rsidP="00A63FD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Московский район</w:t>
            </w:r>
          </w:p>
        </w:tc>
      </w:tr>
      <w:tr w:rsidR="009343D0" w:rsidRPr="009343D0" w:rsidTr="00C00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 2,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Тверь.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  <w:r w:rsidR="00213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Тамары Ильиной, </w:t>
            </w:r>
            <w:r w:rsidR="0033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67" w:type="dxa"/>
          </w:tcPr>
          <w:p w:rsidR="009343D0" w:rsidRPr="009343D0" w:rsidRDefault="009343D0" w:rsidP="00A63FD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35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Волоколамский  проспект дома №№</w:t>
            </w:r>
            <w:r w:rsidR="00335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11-23 (нечетная сторона); </w:t>
            </w:r>
          </w:p>
          <w:p w:rsidR="009343D0" w:rsidRPr="009343D0" w:rsidRDefault="009343D0" w:rsidP="00A63FD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улица Терещенко дома №№ </w:t>
            </w:r>
            <w:r w:rsidR="009615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6,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17, 23, 19, 25;</w:t>
            </w:r>
          </w:p>
          <w:p w:rsidR="009343D0" w:rsidRPr="009343D0" w:rsidRDefault="009343D0" w:rsidP="00A63FD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улица</w:t>
            </w:r>
            <w:r w:rsidR="00CD0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Склизкова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дома №№ 21, 23, 44, 46, 48;</w:t>
            </w:r>
          </w:p>
          <w:p w:rsidR="009343D0" w:rsidRPr="009343D0" w:rsidRDefault="009343D0" w:rsidP="00A63FD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35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 Тамары Ильиной дома №№ 2, 5, 17/</w:t>
            </w:r>
            <w:r w:rsidR="00171D37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6/15; </w:t>
            </w:r>
          </w:p>
          <w:p w:rsidR="009343D0" w:rsidRPr="009343D0" w:rsidRDefault="009343D0" w:rsidP="00A63FD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35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проспект Победы дома №№</w:t>
            </w:r>
            <w:r w:rsidR="00335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19- 23</w:t>
            </w:r>
            <w:r w:rsidR="00E23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(нечетная сторона), 22, 24 корпус 1;</w:t>
            </w:r>
          </w:p>
          <w:p w:rsidR="009343D0" w:rsidRPr="009343D0" w:rsidRDefault="009343D0" w:rsidP="00335FA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улица Озерная дома №№</w:t>
            </w:r>
            <w:r w:rsidR="00335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2- 6 (четная сторона).</w:t>
            </w:r>
          </w:p>
        </w:tc>
      </w:tr>
      <w:tr w:rsidR="009343D0" w:rsidRPr="009343D0" w:rsidTr="00C00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 4,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Тверь.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Лукина, </w:t>
            </w:r>
            <w:r w:rsidR="00193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67" w:type="dxa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все дома по улицам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Ротмистрова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Лукина</w:t>
            </w:r>
            <w:r w:rsidR="00193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набережная </w:t>
            </w:r>
            <w:r w:rsidR="006E2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еки Лазур</w:t>
            </w:r>
            <w:r w:rsidR="0071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№№  2-22, 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93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Орджоникидзе дома №№ 2-10 (четная сторона), </w:t>
            </w:r>
          </w:p>
          <w:p w:rsidR="009343D0" w:rsidRPr="009343D0" w:rsidRDefault="009343D0" w:rsidP="00193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  <w:r w:rsidR="00193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1-27 (нечетная сторона).</w:t>
            </w:r>
          </w:p>
        </w:tc>
      </w:tr>
      <w:tr w:rsidR="009343D0" w:rsidRPr="009343D0" w:rsidTr="00C00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 15,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Тверь.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Фадеева, </w:t>
            </w:r>
            <w:r w:rsidR="00193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67" w:type="dxa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улица Фадеева дома №№ 19-21;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бульвар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Цанова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№№ 1-11;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Волоколамский проспект дома №№</w:t>
            </w:r>
            <w:r w:rsidR="00193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27-33, 37/45 -47.</w:t>
            </w:r>
          </w:p>
        </w:tc>
      </w:tr>
      <w:tr w:rsidR="009343D0" w:rsidRPr="009343D0" w:rsidTr="00C00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 23,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Тверь.</w:t>
            </w:r>
          </w:p>
          <w:p w:rsidR="009343D0" w:rsidRPr="009343D0" w:rsidRDefault="009343D0" w:rsidP="0071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  <w:r w:rsidR="0071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1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Резинстроя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193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67" w:type="dxa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улица Озерная дома №№ 7-25; 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улица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Резинстроя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№№</w:t>
            </w:r>
            <w:r w:rsidR="00193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2-23; 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Гвардейская дома №№</w:t>
            </w:r>
            <w:r w:rsidR="00193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4-14; 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улица15 Лет Октября дома №№</w:t>
            </w:r>
            <w:r w:rsidR="00193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2-43.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343D0" w:rsidRPr="009343D0" w:rsidTr="00C00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 24,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Тверь.</w:t>
            </w:r>
          </w:p>
          <w:p w:rsidR="00CB00EB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Вагжанова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C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="0071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корпус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7" w:type="dxa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C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Вагжанова</w:t>
            </w:r>
            <w:proofErr w:type="spellEnd"/>
            <w:r w:rsidR="000C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 №№</w:t>
            </w:r>
            <w:r w:rsidR="000C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8-16 (четная сторона);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C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  по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Вагжанов</w:t>
            </w:r>
            <w:r w:rsidR="000C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скому</w:t>
            </w:r>
            <w:proofErr w:type="spellEnd"/>
            <w:r w:rsidR="000C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переулку (четная сторона);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Московская  дома №№</w:t>
            </w:r>
            <w:r w:rsidR="000C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C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6-114;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C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 по улицам:</w:t>
            </w:r>
            <w:r w:rsidR="000C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1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1-я, 2-я </w:t>
            </w:r>
            <w:proofErr w:type="gram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Мукомольная</w:t>
            </w:r>
            <w:proofErr w:type="gram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Красные Горки;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C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дома: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площадь Гагарина, </w:t>
            </w:r>
            <w:r w:rsidR="0071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деревня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Большие Перемерки</w:t>
            </w:r>
            <w:r w:rsidR="0071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деревня Новая Константиновка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343D0" w:rsidRPr="009343D0" w:rsidTr="00C00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</w:t>
            </w:r>
            <w:r w:rsidR="000C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0C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Тверь,</w:t>
            </w:r>
          </w:p>
          <w:p w:rsidR="000C22F1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Орджоникидзе, </w:t>
            </w:r>
          </w:p>
          <w:p w:rsidR="009343D0" w:rsidRPr="009343D0" w:rsidRDefault="009343D0" w:rsidP="0071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C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0C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="0071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/48-а</w:t>
            </w:r>
          </w:p>
        </w:tc>
        <w:tc>
          <w:tcPr>
            <w:tcW w:w="6367" w:type="dxa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площадь Терешкова дом № 47/27</w:t>
            </w:r>
            <w:r w:rsidR="000C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улица Орджоникидзе дома №№ 12-39, 40/76; 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проспект Победы дома №№</w:t>
            </w:r>
            <w:r w:rsidR="000C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25-35</w:t>
            </w:r>
            <w:r w:rsidR="00171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48/29, 46/30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Лукина дома №№</w:t>
            </w:r>
            <w:r w:rsidR="000C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25-31, 33 корпус 1.</w:t>
            </w:r>
          </w:p>
        </w:tc>
      </w:tr>
      <w:tr w:rsidR="009343D0" w:rsidRPr="009343D0" w:rsidTr="00C00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</w:t>
            </w:r>
            <w:r w:rsidR="000C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0C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Московская, </w:t>
            </w:r>
            <w:r w:rsidR="000C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39-а</w:t>
            </w:r>
          </w:p>
        </w:tc>
        <w:tc>
          <w:tcPr>
            <w:tcW w:w="6367" w:type="dxa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Смоленский переулок дома №</w:t>
            </w:r>
            <w:r w:rsidR="000C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="000C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(все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  <w:r w:rsidR="000C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а);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C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 по улицам: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Малая Самара, Вокзальная;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Московская дома №№ 1-63;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95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по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Вагжановск</w:t>
            </w:r>
            <w:r w:rsidR="00495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ому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переулк</w:t>
            </w:r>
            <w:r w:rsidR="00495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(нечетная сторона);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улица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Вагжанова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№№ 1-3, 4,6.</w:t>
            </w:r>
          </w:p>
        </w:tc>
      </w:tr>
      <w:tr w:rsidR="009343D0" w:rsidRPr="009343D0" w:rsidTr="00C00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" w:type="dxa"/>
          <w:trHeight w:val="300"/>
        </w:trPr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 55,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Тверь,</w:t>
            </w:r>
          </w:p>
          <w:p w:rsidR="00495F84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Королева, </w:t>
            </w:r>
            <w:r w:rsidR="00495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9C3B8D" w:rsidRDefault="009C3B8D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3B8D" w:rsidRPr="009343D0" w:rsidRDefault="009C3B8D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367" w:type="dxa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Октябрьский проспект дома №№ 32,</w:t>
            </w:r>
            <w:r w:rsidR="00495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</w:t>
            </w:r>
            <w:r w:rsidR="00495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</w:t>
            </w:r>
            <w:r w:rsidR="00495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38/29,</w:t>
            </w:r>
            <w:r w:rsidR="00495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</w:t>
            </w:r>
            <w:r w:rsidR="00495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</w:t>
            </w:r>
            <w:r w:rsidR="00495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</w:t>
            </w:r>
            <w:r w:rsidR="00495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57; 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бульвар Гусева дома №№ 10,12,14; 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улица Королева дома №№ 2,4,8,14/2; 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95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 по проездам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495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2-й, 3-й, 4-й проезд Чкалова;</w:t>
            </w:r>
          </w:p>
          <w:p w:rsidR="00495F84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все </w:t>
            </w:r>
            <w:r w:rsidR="009C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 по переулку </w:t>
            </w:r>
            <w:proofErr w:type="gramStart"/>
            <w:r w:rsidR="009C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Волоколамский</w:t>
            </w:r>
            <w:proofErr w:type="gramEnd"/>
            <w:r w:rsidR="009C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C3B8D" w:rsidRPr="009343D0" w:rsidRDefault="009C3B8D" w:rsidP="009C3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 по улиц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1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Завокзальная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C3B8D" w:rsidRPr="009343D0" w:rsidRDefault="009C3B8D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улица 2-я Волоколамская дома №№ 1-25; 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9343D0" w:rsidRPr="009343D0" w:rsidTr="00C00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" w:type="dxa"/>
          <w:trHeight w:val="1696"/>
        </w:trPr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7" w:type="dxa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улица 3-я Волоколамская дома №№ 1-23; 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4-я Волоколамская дома №№1-17;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4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по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</w:t>
            </w:r>
            <w:r w:rsidR="0054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2-я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Завокзальная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(четная сторона);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улица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Новошоссейная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№№ 1-6; 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улица 2-я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Куклиновка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№№ 1-24;</w:t>
            </w:r>
          </w:p>
          <w:p w:rsidR="009343D0" w:rsidRPr="009343D0" w:rsidRDefault="009343D0" w:rsidP="0054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Волоколамское шоссе дома №№ 2-32.</w:t>
            </w:r>
          </w:p>
        </w:tc>
      </w:tr>
      <w:tr w:rsidR="009343D0" w:rsidRPr="009343D0" w:rsidTr="00C00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 65,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бульвар Гусева,  </w:t>
            </w:r>
            <w:r w:rsidR="00637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67" w:type="dxa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бульвар Гусева дома №№</w:t>
            </w:r>
            <w:r w:rsidR="00637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1-27 (нечетная сторона), 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№ 2-12 (четная сторона);</w:t>
            </w:r>
          </w:p>
          <w:p w:rsidR="009343D0" w:rsidRPr="009343D0" w:rsidRDefault="009343D0" w:rsidP="00637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Королева №№ 5-11</w:t>
            </w:r>
            <w:r w:rsidR="00637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нечетная сторона), №№14-24 (четная сторона).</w:t>
            </w:r>
          </w:p>
        </w:tc>
      </w:tr>
      <w:tr w:rsidR="009343D0" w:rsidRPr="009343D0" w:rsidTr="00C00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 67,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Тверь,</w:t>
            </w:r>
          </w:p>
          <w:p w:rsidR="009343D0" w:rsidRPr="009343D0" w:rsidRDefault="009343D0" w:rsidP="0063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Тамары Ильиной,</w:t>
            </w:r>
            <w:r w:rsidR="00637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7" w:type="dxa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Тамары Ильиной дома №№ 9-21</w:t>
            </w:r>
            <w:r w:rsidR="00637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проспект Победы  дома №№ 27-43</w:t>
            </w:r>
            <w:r w:rsidR="00637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улица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Склизкова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№№</w:t>
            </w:r>
            <w:r w:rsidR="00637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27-37</w:t>
            </w:r>
            <w:r w:rsidR="00637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15 Лет Октября дома</w:t>
            </w:r>
            <w:r w:rsidR="00637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  <w:r w:rsidR="00637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39-61</w:t>
            </w:r>
            <w:r w:rsidR="00637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Богданова дома №№ 10, 10 корпус 2, 20;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Озерная дома №№ 2-14.</w:t>
            </w:r>
          </w:p>
        </w:tc>
      </w:tr>
      <w:tr w:rsidR="009343D0" w:rsidRPr="009343D0" w:rsidTr="00C00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 88,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поселок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Химинститута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6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367" w:type="dxa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поселок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Химинститута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№№ 32-62, 18;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6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 по улицам: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Казанская, Виктора Гюго;</w:t>
            </w:r>
          </w:p>
          <w:p w:rsidR="009343D0" w:rsidRPr="009343D0" w:rsidRDefault="009343D0" w:rsidP="00A53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6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дома: </w:t>
            </w:r>
            <w:r w:rsidR="00A5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Никифоровское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поселок Новое Власьево.</w:t>
            </w:r>
          </w:p>
        </w:tc>
      </w:tr>
      <w:tr w:rsidR="009343D0" w:rsidRPr="009343D0" w:rsidTr="00C00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 90,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Тверь,</w:t>
            </w:r>
          </w:p>
          <w:p w:rsid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Лукина, </w:t>
            </w:r>
            <w:r w:rsidR="0096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5E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E5E79" w:rsidRPr="009343D0" w:rsidRDefault="005E5E79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Тамары Ильиной,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367" w:type="dxa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улица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Склизкова</w:t>
            </w:r>
            <w:proofErr w:type="spellEnd"/>
            <w:r w:rsidR="00213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</w:t>
            </w:r>
            <w:r w:rsidR="0096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  <w:r w:rsidR="0096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81- 87</w:t>
            </w:r>
            <w:r w:rsidR="00CB0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(нечетная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343D0" w:rsidRPr="009343D0" w:rsidTr="00C00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 114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  <w:r w:rsidR="0096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Фадеева, </w:t>
            </w:r>
            <w:r w:rsidR="0096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27,33</w:t>
            </w:r>
          </w:p>
        </w:tc>
        <w:tc>
          <w:tcPr>
            <w:tcW w:w="6367" w:type="dxa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бульвар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Цанова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№№</w:t>
            </w:r>
            <w:r w:rsidR="0096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13-19;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Фадеева  дома №№ 22-38, 39, 46;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6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Богданова дома №№</w:t>
            </w:r>
            <w:r w:rsidR="0096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</w:t>
            </w:r>
            <w:r w:rsidR="0096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</w:t>
            </w:r>
            <w:r w:rsidR="0096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</w:t>
            </w:r>
            <w:r w:rsidR="0096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корпус 1, 22 корпус 1.</w:t>
            </w:r>
          </w:p>
        </w:tc>
      </w:tr>
      <w:tr w:rsidR="009343D0" w:rsidRPr="009343D0" w:rsidTr="00C00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муниципального бюджетного дошкольного образовательного учреждения детского сада № 114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Ипподромная, </w:t>
            </w:r>
            <w:r w:rsidR="0096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7" w:type="dxa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Ипподромная дома №№</w:t>
            </w:r>
            <w:r w:rsidR="0096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14-17, 18 корпус 2, 20, 9а;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улица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Склизкова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№№ 52, 54/25, 56/20,</w:t>
            </w:r>
            <w:r w:rsidR="0096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Терещенко дома №№</w:t>
            </w:r>
            <w:r w:rsidR="0096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22-33/15.</w:t>
            </w:r>
          </w:p>
        </w:tc>
      </w:tr>
      <w:tr w:rsidR="009343D0" w:rsidRPr="009343D0" w:rsidTr="00C00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 116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Орджоникидзе, </w:t>
            </w:r>
            <w:r w:rsidR="0096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A5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6367" w:type="dxa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улица Орджоникидзе  дома №№ 41- 49 (все корпуса); 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улица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Склизкова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№№ 80,82.</w:t>
            </w:r>
          </w:p>
        </w:tc>
      </w:tr>
      <w:tr w:rsidR="009343D0" w:rsidRPr="009343D0" w:rsidTr="00C00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" w:type="dxa"/>
          <w:trHeight w:val="285"/>
        </w:trPr>
        <w:tc>
          <w:tcPr>
            <w:tcW w:w="3659" w:type="dxa"/>
          </w:tcPr>
          <w:p w:rsid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 118</w:t>
            </w:r>
          </w:p>
          <w:p w:rsidR="00CB00EB" w:rsidRPr="009343D0" w:rsidRDefault="00CB00EB" w:rsidP="00CB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Тверь,</w:t>
            </w:r>
          </w:p>
          <w:p w:rsidR="00CB00EB" w:rsidRDefault="00CB00EB" w:rsidP="00CB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Фадеева,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9C3B8D" w:rsidRPr="009343D0" w:rsidRDefault="009C3B8D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367" w:type="dxa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бульвар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Цанова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№№</w:t>
            </w:r>
            <w:r w:rsidR="0096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21-35, </w:t>
            </w:r>
          </w:p>
          <w:p w:rsid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Орджоникидзе дома №№</w:t>
            </w:r>
            <w:r w:rsidR="0096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40-46, 52, 53 (все корпуса);</w:t>
            </w:r>
          </w:p>
          <w:p w:rsidR="009C3B8D" w:rsidRDefault="00CB00EB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-улица Фадеева № 40 (все корпуса).</w:t>
            </w:r>
          </w:p>
          <w:p w:rsidR="00CB00EB" w:rsidRDefault="00CB00EB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00EB" w:rsidRPr="009343D0" w:rsidRDefault="00CB00EB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9343D0" w:rsidRPr="009343D0" w:rsidTr="00C00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" w:type="dxa"/>
          <w:trHeight w:val="1666"/>
        </w:trPr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Муниципальное бюджетное дошкольное образовательное 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детский сад № 123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поселок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Химинститута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6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67" w:type="dxa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поселок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Химинститута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№№</w:t>
            </w:r>
            <w:r w:rsidR="0096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1-17,</w:t>
            </w:r>
            <w:r w:rsidR="0096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19-24, 26,28;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 дома по Московскому шоссе;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6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  <w:r w:rsidR="006E2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поселк</w:t>
            </w:r>
            <w:r w:rsidR="006E2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Власьево;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6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 по проездам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Волжский, Офицерский;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6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 по переулкам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Чуприяновский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Рябиновый,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Горбухинский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343D0" w:rsidRPr="009343D0" w:rsidTr="00C00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 132,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Левитана, </w:t>
            </w:r>
            <w:r w:rsidR="0073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367" w:type="dxa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Можайского</w:t>
            </w:r>
            <w:r w:rsidR="0073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 65-71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(нечетная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3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Левитана дома №№ 36/75,</w:t>
            </w:r>
            <w:r w:rsidR="0073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</w:t>
            </w:r>
            <w:r w:rsidR="0073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</w:t>
            </w:r>
            <w:r w:rsidR="0073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</w:t>
            </w:r>
            <w:r w:rsidR="0073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</w:t>
            </w:r>
            <w:r w:rsidR="0073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</w:t>
            </w:r>
            <w:r w:rsidR="0073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</w:t>
            </w:r>
            <w:r w:rsidR="0073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</w:t>
            </w:r>
            <w:r w:rsidR="0073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</w:t>
            </w:r>
            <w:r w:rsidR="0073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51, 52,</w:t>
            </w:r>
            <w:r w:rsidR="0073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</w:t>
            </w:r>
            <w:r w:rsidR="0073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</w:t>
            </w:r>
            <w:r w:rsidR="0073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56; 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бульвар Гусева</w:t>
            </w:r>
            <w:r w:rsidR="0073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 №№</w:t>
            </w:r>
            <w:r w:rsidR="0073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25-39</w:t>
            </w:r>
            <w:r w:rsidR="0073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(нечетная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3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по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</w:t>
            </w:r>
            <w:r w:rsidR="0073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Тургенева</w:t>
            </w:r>
            <w:r w:rsidR="0073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(нечетная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3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 2-32</w:t>
            </w:r>
            <w:r w:rsidR="00AA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(четная сторона);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Загородная дома</w:t>
            </w:r>
            <w:r w:rsidR="00AA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  <w:r w:rsidR="00AA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Марии Ульяновой дома №№ 40-61;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A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1-й проезд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МарииУльяновой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№№ 40-52; 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- 2-й проезд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МарииУльяновой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№№</w:t>
            </w:r>
            <w:r w:rsidR="00AA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39-53; </w:t>
            </w:r>
          </w:p>
          <w:p w:rsidR="009343D0" w:rsidRPr="009343D0" w:rsidRDefault="009343D0" w:rsidP="00AA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- 3-й проезд Марии Ульяновой дома №№</w:t>
            </w:r>
            <w:r w:rsidR="00AA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39-70.</w:t>
            </w:r>
          </w:p>
        </w:tc>
      </w:tr>
      <w:tr w:rsidR="009343D0" w:rsidRPr="009343D0" w:rsidTr="00C00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 133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Левитана, </w:t>
            </w:r>
            <w:r w:rsidR="00AA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367" w:type="dxa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улица Королева дом № 28/18, 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Левитана дом</w:t>
            </w:r>
            <w:r w:rsidR="004B1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№№ 1-29; 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- 1-й проезд Марии Ульяновой дома №№ 1-39; 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- 2-й проезд Марии Ульяновой дома №№</w:t>
            </w:r>
            <w:r w:rsidR="00AA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1-38;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- 3-й проезд Марии Ульяновой дома№№ 1-38;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Бурашевское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 дома №№</w:t>
            </w:r>
            <w:r w:rsidR="00AA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1-28;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Луговая дома №№</w:t>
            </w:r>
            <w:r w:rsidR="00AA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1-71;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A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 по улицам: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Линейная, Кима, Крупск</w:t>
            </w:r>
            <w:r w:rsidR="00F0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Островского, Транспортная;</w:t>
            </w:r>
            <w:r w:rsidR="002C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Южная дома №№ 6-63.</w:t>
            </w:r>
          </w:p>
        </w:tc>
      </w:tr>
      <w:tr w:rsidR="009343D0" w:rsidRPr="009343D0" w:rsidTr="00C00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 141,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Октябрьский проспект, </w:t>
            </w:r>
            <w:r w:rsidR="00F0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81</w:t>
            </w:r>
          </w:p>
        </w:tc>
        <w:tc>
          <w:tcPr>
            <w:tcW w:w="6367" w:type="dxa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Октябрьский проспект </w:t>
            </w:r>
            <w:r w:rsidR="00F0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 44,</w:t>
            </w:r>
            <w:r w:rsidR="00F0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63-85/49;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Можайского дома</w:t>
            </w:r>
            <w:r w:rsidR="00F0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  <w:r w:rsidR="00D77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1-43</w:t>
            </w:r>
            <w:r w:rsidR="00F0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(нечетная сторона)</w:t>
            </w:r>
            <w:r w:rsidR="00F05A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51-61</w:t>
            </w:r>
            <w:r w:rsidR="00F0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(все корпуса);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бульвар Гусева дома №№ 13б,</w:t>
            </w:r>
            <w:r w:rsidR="00F0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</w:t>
            </w:r>
            <w:r w:rsidR="00F0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</w:t>
            </w:r>
            <w:r w:rsidR="00F0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</w:t>
            </w:r>
            <w:r w:rsidR="00F0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</w:t>
            </w:r>
            <w:r w:rsidR="00F0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77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по улицам: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Чкалова, Нестерова;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2-я Волоколамская дома №№ 24-41;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3-я Волоколамская дома №№</w:t>
            </w:r>
            <w:r w:rsidR="00D77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24-43;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4-я Волоколамская дома №№ 18-35;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- 1-й проезд Нестерова дома №№</w:t>
            </w:r>
            <w:r w:rsidR="00D77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- 2-й проезд Нестерова дома №№ 1-20;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Волоколамское шоссе дома №№ 34-48</w:t>
            </w:r>
            <w:r w:rsidR="00CB0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343D0" w:rsidRPr="009343D0" w:rsidTr="00C00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 142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бульвар Гусева, </w:t>
            </w:r>
            <w:r w:rsidR="00D77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367" w:type="dxa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Можайского дома №№ 60,</w:t>
            </w:r>
            <w:r w:rsidR="00D77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бульвар Гусева дома №№ 31</w:t>
            </w:r>
            <w:r w:rsidR="004B1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корпус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D77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</w:t>
            </w:r>
            <w:r w:rsidR="00D77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</w:t>
            </w:r>
            <w:r w:rsidR="00D77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</w:t>
            </w:r>
            <w:r w:rsidR="00D77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</w:t>
            </w:r>
            <w:r w:rsidR="00D77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</w:t>
            </w:r>
            <w:r w:rsidR="00D77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</w:t>
            </w:r>
            <w:r w:rsidR="00D77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</w:t>
            </w:r>
            <w:r w:rsidR="00D77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</w:t>
            </w:r>
            <w:r w:rsidR="00D77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</w:t>
            </w:r>
            <w:r w:rsidR="00D77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4B1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корпус</w:t>
            </w:r>
            <w:r w:rsidR="004B1D8D"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D77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D0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46, </w:t>
            </w:r>
            <w:r w:rsidR="00D77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</w:t>
            </w:r>
            <w:r w:rsidR="00D77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F5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1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корпус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D77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4B1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корпус</w:t>
            </w:r>
            <w:r w:rsidR="004B1D8D"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D77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4B1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корпус</w:t>
            </w:r>
            <w:r w:rsidR="004B1D8D"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D0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5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49, </w:t>
            </w:r>
            <w:r w:rsidR="00CD0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="00961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58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53DE4" w:rsidRDefault="009343D0" w:rsidP="00A53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отделение Пролетарка  дома №№ 2</w:t>
            </w:r>
            <w:r w:rsidR="006E2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13</w:t>
            </w:r>
            <w:r w:rsidR="00A5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343D0" w:rsidRPr="009343D0" w:rsidRDefault="009343D0" w:rsidP="00A53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3D0" w:rsidRPr="009343D0" w:rsidTr="00C00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 148,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Тверь,</w:t>
            </w:r>
          </w:p>
          <w:p w:rsid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Тамары Ильиной, </w:t>
            </w:r>
            <w:r w:rsidR="00D77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CB00EB" w:rsidRDefault="00CB00EB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00EB" w:rsidRPr="009343D0" w:rsidRDefault="00CB00EB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7" w:type="dxa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проспект Победы дома №№</w:t>
            </w:r>
            <w:r w:rsidR="00D77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49-69</w:t>
            </w:r>
            <w:r w:rsidR="00D77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(нечетная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66-86</w:t>
            </w:r>
            <w:r w:rsidR="00D77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343D0" w:rsidRPr="009343D0" w:rsidTr="00C00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" w:type="dxa"/>
          <w:trHeight w:val="270"/>
        </w:trPr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367" w:type="dxa"/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343D0" w:rsidRPr="009343D0" w:rsidTr="00C00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" w:type="dxa"/>
          <w:trHeight w:val="1666"/>
        </w:trPr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151,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улица Левитана, 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367" w:type="dxa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Можайского дома №№ 60, 62, 62</w:t>
            </w:r>
            <w:r w:rsidR="005E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корпус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  <w:r w:rsidR="005E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корпус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Левитана дома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№59-75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(нечетная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42, 46, 48,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54, 56,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="00961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(все кор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61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Загородная дома №№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12-24;</w:t>
            </w:r>
          </w:p>
          <w:p w:rsidR="009343D0" w:rsidRPr="009343D0" w:rsidRDefault="009343D0" w:rsidP="00E5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- 2-й проезд Марии Ульяновой дома №№ 54,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62, 64,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</w:t>
            </w:r>
          </w:p>
        </w:tc>
      </w:tr>
      <w:tr w:rsidR="009343D0" w:rsidRPr="009343D0" w:rsidTr="00C00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 155,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Октябрьский проспект, 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367" w:type="dxa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Октябрьский проспект дома №№ 87</w:t>
            </w:r>
            <w:r w:rsidR="005E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корпус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1, 87</w:t>
            </w:r>
            <w:r w:rsidR="005E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корпус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2, 89, 93,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="005E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корпус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E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5, 97,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99;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Можайского  дома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2-44, 56,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бульвар Гусева  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 по улицам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Марины Расковой, Чебышева, Александра Матросова;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проезд Нестерова дома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11-69;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- 2-й проезд Нестерова дома №№ 21-43;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Волоколамское шоссе дома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50-78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2-я Волоколамская дома №№ 42-65;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3-я Волоколамская дома №№ 45-67;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4-я Волоколамская дома №№ 34-64;</w:t>
            </w:r>
          </w:p>
          <w:p w:rsidR="009343D0" w:rsidRPr="009343D0" w:rsidRDefault="009615D4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Псковская (все дома)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343D0" w:rsidRPr="009343D0" w:rsidTr="00C00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 159,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Тверь,</w:t>
            </w:r>
          </w:p>
          <w:p w:rsidR="009343D0" w:rsidRPr="009343D0" w:rsidRDefault="009343D0" w:rsidP="005E5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улица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Склизкова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</w:t>
            </w:r>
            <w:r w:rsidR="005E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92</w:t>
            </w:r>
          </w:p>
        </w:tc>
        <w:tc>
          <w:tcPr>
            <w:tcW w:w="6367" w:type="dxa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проспект Победы дома №№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49-60;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улица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Склизкова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 81, 81а, 83, 85, 87</w:t>
            </w:r>
            <w:r w:rsidR="00213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88-116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343D0" w:rsidRPr="009343D0" w:rsidTr="00C00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 163,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улица Можайского,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74,</w:t>
            </w:r>
          </w:p>
          <w:p w:rsidR="009343D0" w:rsidRPr="009343D0" w:rsidRDefault="009343D0" w:rsidP="0056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Летное </w:t>
            </w:r>
            <w:r w:rsidR="00560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оле,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</w:t>
            </w:r>
            <w:r w:rsidR="00C27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67" w:type="dxa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Бурашевское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 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  с 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 по улицам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Дрожжина, Просторная, Глинки, Дальняя, Народная, Весенняя, Трудовая,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Неготинская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Конечная, Восточная,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Домоткан</w:t>
            </w:r>
            <w:r w:rsidR="00C05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овская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Новая, Стартовая, Летное поле, Взлетная, Мирная;</w:t>
            </w:r>
            <w:proofErr w:type="gramEnd"/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 по проездам: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Дрожжина, Островского, Угловой, 1-й,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2-й,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3-й,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4-й Южный, 1-й, 2-й Дрожжина;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Луговая дома №№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72-86;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Южная дома №№ 1-5,7;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Тургенева дома №№ 34-56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Загородная дома №№ 25-42, 44,46,48;</w:t>
            </w:r>
          </w:p>
          <w:p w:rsidR="009343D0" w:rsidRPr="009343D0" w:rsidRDefault="009343D0" w:rsidP="006E2CE3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Можайского дома №№ 66</w:t>
            </w:r>
            <w:r w:rsidR="00560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68 корпуса с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60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  <w:r w:rsidR="006E2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корпус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</w:t>
            </w:r>
            <w:r w:rsidR="006E2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</w:tr>
      <w:tr w:rsidR="009343D0" w:rsidRPr="009343D0" w:rsidTr="00C00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«Средняя общеобразовательная школа № 27 с углубленным изучением отдельных предметов эстетической направленности» (дошкольное отделение),</w:t>
            </w:r>
          </w:p>
          <w:p w:rsidR="009343D0" w:rsidRPr="009343D0" w:rsidRDefault="009343D0" w:rsidP="0056061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 Тверь,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Зеленый проезд, 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560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корпус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7" w:type="dxa"/>
          </w:tcPr>
          <w:p w:rsidR="009343D0" w:rsidRPr="00915055" w:rsidRDefault="009343D0" w:rsidP="00915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Зеленый проезд  дома №№</w:t>
            </w:r>
            <w:r w:rsidR="00E53A94" w:rsidRPr="00915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5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41-49 (все корпуса</w:t>
            </w:r>
            <w:r w:rsidR="004A6F9A" w:rsidRPr="00915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915055" w:rsidRPr="00915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343D0" w:rsidRPr="009343D0" w:rsidTr="00C00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" w:type="dxa"/>
          <w:trHeight w:val="225"/>
        </w:trPr>
        <w:tc>
          <w:tcPr>
            <w:tcW w:w="3659" w:type="dxa"/>
          </w:tcPr>
          <w:p w:rsid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</w:t>
            </w:r>
          </w:p>
          <w:p w:rsidR="00C002C2" w:rsidRPr="009343D0" w:rsidRDefault="00C002C2" w:rsidP="00C002C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учреждение 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367" w:type="dxa"/>
          </w:tcPr>
          <w:p w:rsidR="00C002C2" w:rsidRDefault="009343D0" w:rsidP="006E2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дома: </w:t>
            </w:r>
            <w:r w:rsidR="006E2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Восточная (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Элеватор</w:t>
            </w:r>
            <w:r w:rsidR="006E2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E2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Центральная (пос</w:t>
            </w:r>
            <w:proofErr w:type="gramStart"/>
            <w:r w:rsidR="006E2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="006E2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леватор), переулок 1-й (Элеватор), переулок 2-й (Элеватор), переулок 3-й (Элеватор), </w:t>
            </w:r>
          </w:p>
          <w:p w:rsidR="009343D0" w:rsidRPr="009343D0" w:rsidRDefault="009343D0" w:rsidP="000F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9343D0" w:rsidRPr="009343D0" w:rsidTr="00C00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" w:type="dxa"/>
          <w:trHeight w:val="1440"/>
        </w:trPr>
        <w:tc>
          <w:tcPr>
            <w:tcW w:w="3659" w:type="dxa"/>
          </w:tcPr>
          <w:p w:rsidR="009343D0" w:rsidRPr="009343D0" w:rsidRDefault="00C002C2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9343D0"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«Основная общеобразовательная школа № 28»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(дошкольное отделение),</w:t>
            </w:r>
          </w:p>
          <w:p w:rsidR="009343D0" w:rsidRPr="009343D0" w:rsidRDefault="009343D0" w:rsidP="000F3D8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 Тверь,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Элеватор, 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Центральная,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367" w:type="dxa"/>
          </w:tcPr>
          <w:p w:rsidR="006E2CE3" w:rsidRDefault="006E2CE3" w:rsidP="006E2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М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алые Перемерки, поселок Керамического завода.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3D0" w:rsidRPr="009343D0" w:rsidTr="00C00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33 (дошкольное отделение),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 Тверь, 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 Терещенко, 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367" w:type="dxa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Ипподромная дома №№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4-12;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улица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Склизкова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№№ 46,48;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Волоколамский проспект дома №№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19/2- 25;</w:t>
            </w:r>
          </w:p>
          <w:p w:rsidR="009343D0" w:rsidRPr="009343D0" w:rsidRDefault="009343D0" w:rsidP="00E5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Терещенко дома №№ 22/50 -38.</w:t>
            </w:r>
          </w:p>
        </w:tc>
      </w:tr>
      <w:tr w:rsidR="009343D0" w:rsidRPr="009343D0" w:rsidTr="00C00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«Средняя общеобразовательная школа № 55»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(дошкольное отделение),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 Тверь, </w:t>
            </w:r>
          </w:p>
          <w:p w:rsidR="009343D0" w:rsidRPr="009343D0" w:rsidRDefault="009343D0" w:rsidP="0056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Гусева,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67" w:type="dxa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Октябрьский проспект №№ 63-85/49;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Можайского  дома №№ 1-43;  51-61(все корпуса)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(нечетная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бульвар Гусева дома №№ 13б, 18-30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(четная сторона),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25-39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(нечетная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3D0" w:rsidRPr="009343D0" w:rsidTr="00C002C2"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Центральный район</w:t>
            </w:r>
          </w:p>
        </w:tc>
      </w:tr>
      <w:tr w:rsidR="009343D0" w:rsidRPr="009343D0" w:rsidTr="00C002C2"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 7,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Учительская, 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="000F3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по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Карла Маркса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проспект  Калинина дома №№ 1-6;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 дома по улицам: Бонч-Бруевича, Учительская;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E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по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</w:t>
            </w:r>
            <w:r w:rsidR="00FE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Софьи Перовской  </w:t>
            </w:r>
            <w:r w:rsidR="00FE35AA"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E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 по переулкам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Трудолюбия,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Беляковский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Головинский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 Бакунина дома №№ 2-13;</w:t>
            </w:r>
          </w:p>
          <w:p w:rsidR="009343D0" w:rsidRPr="009343D0" w:rsidRDefault="009343D0" w:rsidP="00FE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Новикова дома №№ 2-5.</w:t>
            </w:r>
          </w:p>
        </w:tc>
      </w:tr>
      <w:tr w:rsidR="009343D0" w:rsidRPr="009343D0" w:rsidTr="00C002C2"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 8,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улица Пушкинская, </w:t>
            </w:r>
            <w:r w:rsidR="00FE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Тверской проспект дома №№ 1-8;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E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 по улицам: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Академика Каргина, Пушкинская, Крылова, Рыбацкая,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Новоторжская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набережная  Степана Разина дома №№ 3-22;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Вольного Новгорода дома №№ 2-14</w:t>
            </w:r>
            <w:r w:rsidR="00FE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E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по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</w:t>
            </w:r>
            <w:r w:rsidR="00FE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Советская </w:t>
            </w:r>
            <w:r w:rsidR="00FE35AA"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FE3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FE35AA"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четная сторона)</w:t>
            </w:r>
            <w:r w:rsidR="00FE3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с № 40</w:t>
            </w:r>
            <w:r w:rsidR="00FE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-улица </w:t>
            </w:r>
            <w:r w:rsidR="00FE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Андрея Дементьева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№№ 19,26-50;</w:t>
            </w:r>
          </w:p>
          <w:p w:rsidR="009343D0" w:rsidRPr="009343D0" w:rsidRDefault="009343D0" w:rsidP="00FE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r w:rsidR="00FE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по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  <w:r w:rsidR="00FE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Радищева.</w:t>
            </w:r>
          </w:p>
        </w:tc>
      </w:tr>
      <w:tr w:rsidR="009343D0" w:rsidRPr="009343D0" w:rsidTr="00C002C2"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 33,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улица  Ипподромная,</w:t>
            </w:r>
            <w:r w:rsidR="00FE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7" w:type="dxa"/>
            <w:gridSpan w:val="2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Волоколамский проспект дома №№ 12-22 (четная сторона);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 Ипподромная дома №№</w:t>
            </w:r>
            <w:r w:rsidR="00FE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FE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2а,</w:t>
            </w:r>
            <w:r w:rsidR="00FE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9а,</w:t>
            </w:r>
            <w:r w:rsidR="00FE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</w:t>
            </w:r>
            <w:r w:rsidR="00FE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 Фадеева дома №№ 2-18</w:t>
            </w:r>
            <w:r w:rsidR="00FE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 дома по Садовому переулку;</w:t>
            </w:r>
          </w:p>
          <w:p w:rsidR="009343D0" w:rsidRPr="009343D0" w:rsidRDefault="009343D0" w:rsidP="00FE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улица  </w:t>
            </w:r>
            <w:r w:rsidR="000F3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Александра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дома №№ 33</w:t>
            </w:r>
            <w:r w:rsidR="00FE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-35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E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</w:t>
            </w:r>
            <w:r w:rsidR="00FE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</w:t>
            </w:r>
            <w:r w:rsidR="00FE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38/2,</w:t>
            </w:r>
            <w:r w:rsidR="00FE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</w:tr>
      <w:tr w:rsidR="009343D0" w:rsidRPr="009343D0" w:rsidTr="00C002C2">
        <w:trPr>
          <w:trHeight w:val="285"/>
        </w:trPr>
        <w:tc>
          <w:tcPr>
            <w:tcW w:w="3659" w:type="dxa"/>
            <w:tcBorders>
              <w:left w:val="single" w:sz="4" w:space="0" w:color="auto"/>
              <w:bottom w:val="single" w:sz="4" w:space="0" w:color="auto"/>
            </w:tcBorders>
          </w:tcPr>
          <w:p w:rsid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муниципального бюджетного дошкольного образовательного учреждения детского сада № 33,</w:t>
            </w:r>
          </w:p>
          <w:p w:rsidR="00C002C2" w:rsidRDefault="00C002C2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2C2" w:rsidRPr="009343D0" w:rsidRDefault="00C002C2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377" w:type="dxa"/>
            <w:gridSpan w:val="2"/>
            <w:tcBorders>
              <w:bottom w:val="single" w:sz="4" w:space="0" w:color="auto"/>
            </w:tcBorders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-улица Фадеева дома №№ 1-17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(нечетная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улица </w:t>
            </w:r>
            <w:r w:rsidR="006E2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Александра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Завидова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№№ 17-27</w:t>
            </w:r>
            <w:r w:rsidR="00FE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(нечетная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E2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№№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26-30</w:t>
            </w:r>
            <w:r w:rsidR="00FE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002C2" w:rsidRDefault="009343D0" w:rsidP="00C002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-Университетский переулок  дома №№ 3-11</w:t>
            </w:r>
            <w:r w:rsidR="00FE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(нечетная </w:t>
            </w:r>
            <w:proofErr w:type="gramEnd"/>
          </w:p>
          <w:p w:rsidR="00C002C2" w:rsidRPr="009343D0" w:rsidRDefault="00C002C2" w:rsidP="00C0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002C2" w:rsidRDefault="00C002C2" w:rsidP="00C002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Волоколамский проспект дома №№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(четная</w:t>
            </w:r>
            <w:proofErr w:type="gramEnd"/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9343D0" w:rsidRPr="009343D0" w:rsidTr="00C002C2">
        <w:trPr>
          <w:trHeight w:val="57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</w:tcBorders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 Тверь,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Фадеева, </w:t>
            </w:r>
            <w:r w:rsidR="00FE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C0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7" w:type="dxa"/>
            <w:gridSpan w:val="2"/>
            <w:tcBorders>
              <w:top w:val="single" w:sz="4" w:space="0" w:color="auto"/>
            </w:tcBorders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43D0" w:rsidRPr="009343D0" w:rsidRDefault="009343D0" w:rsidP="00FE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 Коминтерна дома №№ 67/2,</w:t>
            </w:r>
            <w:r w:rsidR="00FE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</w:tr>
      <w:tr w:rsidR="009343D0" w:rsidRPr="009343D0" w:rsidTr="00C002C2"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 38,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Беляковский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переулок, </w:t>
            </w:r>
            <w:r w:rsidR="00FE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а</w:t>
            </w:r>
          </w:p>
        </w:tc>
        <w:tc>
          <w:tcPr>
            <w:tcW w:w="6377" w:type="dxa"/>
            <w:gridSpan w:val="2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все дома по улицам: </w:t>
            </w:r>
            <w:proofErr w:type="gram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Односторонняя, Тихвинская, Троицкая, Брагина,</w:t>
            </w:r>
            <w:r w:rsidR="00FE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Революционная, Ефимова, Бебеля, Достоевского;</w:t>
            </w:r>
            <w:proofErr w:type="gramEnd"/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E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по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</w:t>
            </w:r>
            <w:r w:rsidR="00FE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Софьи Перовской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(нечетная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43D0" w:rsidRPr="009343D0" w:rsidRDefault="009343D0" w:rsidP="00403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все дома: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набережная  </w:t>
            </w:r>
            <w:r w:rsidR="00403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еки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Тьмаки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343D0" w:rsidRPr="009343D0" w:rsidTr="00C002C2"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 48,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проспект Победы, </w:t>
            </w:r>
            <w:r w:rsidR="00FE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а</w:t>
            </w:r>
          </w:p>
        </w:tc>
        <w:tc>
          <w:tcPr>
            <w:tcW w:w="6377" w:type="dxa"/>
            <w:gridSpan w:val="2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проспект Чайковского дома №№ 24-26, 40/2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проспект Победы дома №№ 2-14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Ерофеева дома №№ 7-11</w:t>
            </w:r>
            <w:r w:rsidR="00FE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(нечетная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 </w:t>
            </w:r>
          </w:p>
          <w:p w:rsidR="009343D0" w:rsidRPr="009343D0" w:rsidRDefault="009343D0" w:rsidP="00FE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E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по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</w:t>
            </w:r>
            <w:r w:rsidR="00FE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Швейников (четная сторона).</w:t>
            </w:r>
          </w:p>
        </w:tc>
      </w:tr>
      <w:tr w:rsidR="009343D0" w:rsidRPr="009343D0" w:rsidTr="00C002C2"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 62,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Тверь,</w:t>
            </w:r>
          </w:p>
          <w:p w:rsidR="001A7035" w:rsidRDefault="009343D0" w:rsidP="001A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проспект Чайковского, </w:t>
            </w:r>
          </w:p>
          <w:p w:rsidR="009343D0" w:rsidRPr="009343D0" w:rsidRDefault="00FE35AA" w:rsidP="001A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A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корпус 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7" w:type="dxa"/>
            <w:gridSpan w:val="2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E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  <w:r w:rsidR="00FE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r w:rsidRPr="00FE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</w:t>
            </w:r>
            <w:r w:rsidR="00FE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Лидии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Базановой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улица </w:t>
            </w:r>
            <w:r w:rsidR="00FE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Андрея Дементьева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№</w:t>
            </w:r>
            <w:r w:rsidR="00FE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проспект Чайковского дома №№ 2-6</w:t>
            </w:r>
            <w:r w:rsidR="00FE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E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16;</w:t>
            </w:r>
          </w:p>
          <w:p w:rsidR="009343D0" w:rsidRPr="009343D0" w:rsidRDefault="009343D0" w:rsidP="00D7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70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по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</w:t>
            </w:r>
            <w:r w:rsidR="00D70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Победы</w:t>
            </w:r>
            <w:r w:rsidR="00D70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(нечетная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343D0" w:rsidRPr="009343D0" w:rsidTr="00C002C2"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 63,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  <w:r w:rsidR="006C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Кайкова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70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6377" w:type="dxa"/>
            <w:gridSpan w:val="2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проспект Чайковского дома №№ 40/2-46</w:t>
            </w:r>
            <w:r w:rsidR="00D70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улица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Склизкова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№№ 2-6 (все корпуса)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43D0" w:rsidRPr="009343D0" w:rsidRDefault="009343D0" w:rsidP="00D7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70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  <w:r w:rsidR="00D70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</w:t>
            </w:r>
            <w:r w:rsidR="00D70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Кайкова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343D0" w:rsidRPr="009343D0" w:rsidTr="00C002C2"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 101,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улица  Попова, </w:t>
            </w:r>
            <w:r w:rsidR="00D70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а</w:t>
            </w:r>
          </w:p>
        </w:tc>
        <w:tc>
          <w:tcPr>
            <w:tcW w:w="6377" w:type="dxa"/>
            <w:gridSpan w:val="2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улица </w:t>
            </w:r>
            <w:r w:rsidR="001A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Александра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 дома №№ 1</w:t>
            </w:r>
            <w:r w:rsidR="00F5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  <w:r w:rsidR="00D70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(нечетная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проспект Победы дома №№ 16-20</w:t>
            </w:r>
            <w:r w:rsidR="00D70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Ерофеева  дома №№ 17/5-23</w:t>
            </w:r>
            <w:r w:rsidR="00D70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(нечетная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43D0" w:rsidRPr="009343D0" w:rsidRDefault="009343D0" w:rsidP="00D7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70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дома по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проезд</w:t>
            </w:r>
            <w:r w:rsidR="00D70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Швейников</w:t>
            </w:r>
            <w:r w:rsidR="00403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(нечетная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343D0" w:rsidRPr="009343D0" w:rsidTr="00C002C2"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 129,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переулок,</w:t>
            </w:r>
            <w:r w:rsidR="00D70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6377" w:type="dxa"/>
            <w:gridSpan w:val="2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70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 по переулкам: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Садовый</w:t>
            </w:r>
            <w:proofErr w:type="gram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Спортивный (кроме дома №2);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70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 по улицам</w:t>
            </w:r>
            <w:r w:rsidR="00D7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1-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Садовая, </w:t>
            </w:r>
            <w:r w:rsidR="00403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1-я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Соляная;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проспект Чайковского дом</w:t>
            </w:r>
            <w:r w:rsidR="00D70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№№ </w:t>
            </w:r>
            <w:r w:rsidR="00D70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62а,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84-100</w:t>
            </w:r>
            <w:r w:rsidR="00D70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43D0" w:rsidRPr="009343D0" w:rsidRDefault="009343D0" w:rsidP="00D7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Фадеева дома №№ 1,</w:t>
            </w:r>
            <w:r w:rsidR="00D70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</w:tr>
      <w:tr w:rsidR="009343D0" w:rsidRPr="009343D0" w:rsidTr="00C002C2"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 134,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проспект Чайковского, </w:t>
            </w:r>
            <w:r w:rsidR="00D70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="00C27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7" w:type="dxa"/>
            <w:gridSpan w:val="2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проспект Чайковского дома №№  1-7,</w:t>
            </w:r>
            <w:r w:rsidR="00D70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№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D70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(нечетная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проезд Дарвина дома №№ 1, 2, 4 (все корпуса);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70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по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Тверско</w:t>
            </w:r>
            <w:r w:rsidR="00D70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проспект</w:t>
            </w:r>
            <w:r w:rsidR="00D70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(нечетная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70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дома: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 переулок, Театральная площадь,  Театральный проезд;</w:t>
            </w:r>
          </w:p>
          <w:p w:rsidR="009343D0" w:rsidRPr="009343D0" w:rsidRDefault="009343D0" w:rsidP="00D7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70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по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</w:t>
            </w:r>
            <w:r w:rsidR="00D70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Коробкова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(нечетная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343D0" w:rsidRPr="009343D0" w:rsidTr="00C002C2"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 135,</w:t>
            </w:r>
          </w:p>
          <w:p w:rsidR="00C002C2" w:rsidRDefault="00C002C2" w:rsidP="00C0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Тверь,</w:t>
            </w:r>
          </w:p>
          <w:p w:rsidR="009343D0" w:rsidRPr="009343D0" w:rsidRDefault="009343D0" w:rsidP="00C002C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Староворобьевская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0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0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r w:rsidR="00C0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</w:p>
          <w:p w:rsidR="009343D0" w:rsidRDefault="009343D0" w:rsidP="00C002C2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переулок  Студенческий, </w:t>
            </w:r>
            <w:r w:rsidR="00D70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r w:rsidR="00C0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0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</w:p>
          <w:p w:rsidR="00C002C2" w:rsidRDefault="00C002C2" w:rsidP="00C002C2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2C2" w:rsidRDefault="00C002C2" w:rsidP="00C002C2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2C2" w:rsidRPr="009343D0" w:rsidRDefault="00C002C2" w:rsidP="00C002C2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7" w:type="dxa"/>
            <w:gridSpan w:val="2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площадь Славы дома №№ 1,2</w:t>
            </w:r>
            <w:r w:rsidR="00403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70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 по улицам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Желябова, Жигарева, Чернышевского,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Медняковская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улица </w:t>
            </w:r>
            <w:r w:rsidR="00FE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Андрея Дементьева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№№ 5, 7, 18/20;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улица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Трехсвятская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№№ 2-33;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улица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Симеоновская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№№ 2/8-61;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 дома по переулку Студенческому;</w:t>
            </w:r>
          </w:p>
          <w:p w:rsidR="009343D0" w:rsidRPr="009343D0" w:rsidRDefault="009343D0" w:rsidP="00D7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Тверской проспект дома №№ 12-18.</w:t>
            </w:r>
          </w:p>
        </w:tc>
      </w:tr>
      <w:tr w:rsidR="009343D0" w:rsidRPr="009343D0" w:rsidTr="00C002C2">
        <w:trPr>
          <w:trHeight w:val="270"/>
        </w:trPr>
        <w:tc>
          <w:tcPr>
            <w:tcW w:w="3659" w:type="dxa"/>
            <w:tcBorders>
              <w:bottom w:val="single" w:sz="4" w:space="0" w:color="auto"/>
            </w:tcBorders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377" w:type="dxa"/>
            <w:gridSpan w:val="2"/>
            <w:tcBorders>
              <w:bottom w:val="single" w:sz="4" w:space="0" w:color="auto"/>
            </w:tcBorders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343D0" w:rsidRPr="009343D0" w:rsidTr="00C002C2">
        <w:trPr>
          <w:trHeight w:val="1440"/>
        </w:trPr>
        <w:tc>
          <w:tcPr>
            <w:tcW w:w="3659" w:type="dxa"/>
            <w:tcBorders>
              <w:top w:val="single" w:sz="4" w:space="0" w:color="auto"/>
            </w:tcBorders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 157,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улица Коминтерна, </w:t>
            </w:r>
            <w:r w:rsidR="00F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377" w:type="dxa"/>
            <w:gridSpan w:val="2"/>
            <w:tcBorders>
              <w:top w:val="single" w:sz="4" w:space="0" w:color="auto"/>
            </w:tcBorders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Коминтерна дома №№ 19,</w:t>
            </w:r>
            <w:r w:rsidR="00F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</w:t>
            </w:r>
            <w:r w:rsidR="00F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F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(все корпуса);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переулок   Александровский, Товарный двор;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проспект Чайковского дома №№ 31</w:t>
            </w:r>
            <w:r w:rsidR="00F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(все корпуса),</w:t>
            </w:r>
            <w:r w:rsidR="00F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</w:t>
            </w:r>
            <w:r w:rsidR="00F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Спортивный переулок дом № 2</w:t>
            </w:r>
            <w:r w:rsidR="00F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27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(все корпуса).</w:t>
            </w:r>
          </w:p>
        </w:tc>
      </w:tr>
      <w:tr w:rsidR="009343D0" w:rsidRPr="009343D0" w:rsidTr="00C002C2"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 158,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Тверь,</w:t>
            </w:r>
          </w:p>
          <w:p w:rsidR="009343D0" w:rsidRPr="009343D0" w:rsidRDefault="009343D0" w:rsidP="00C0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улица </w:t>
            </w:r>
            <w:r w:rsidR="00C0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1-я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Суворова,</w:t>
            </w:r>
            <w:r w:rsidR="00F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</w:t>
            </w:r>
            <w:r w:rsidR="00C0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77" w:type="dxa"/>
            <w:gridSpan w:val="2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по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</w:t>
            </w:r>
            <w:r w:rsidR="00F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Коробкова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(четная сторона);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проспект Чайковского дома №№ 25,</w:t>
            </w:r>
            <w:r w:rsidR="00F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 по улицам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1-я , 2-я, 3-я, 4-я Путейская, Тимирязева,1-я, 2-я Суворова;</w:t>
            </w:r>
          </w:p>
          <w:p w:rsidR="009343D0" w:rsidRPr="009343D0" w:rsidRDefault="009343D0" w:rsidP="00F0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 дома</w:t>
            </w:r>
            <w:r w:rsidR="00F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переулк</w:t>
            </w:r>
            <w:r w:rsidR="00F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Путейский</w:t>
            </w:r>
            <w:proofErr w:type="gram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343D0" w:rsidRPr="009343D0" w:rsidTr="00C002C2"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 общеобразовательное учреждение 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«Средняя общеобразовательная школа № 36» 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(дошкольное отделение),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 Тверь, 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Ерофеева, </w:t>
            </w:r>
            <w:r w:rsidR="00F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77" w:type="dxa"/>
            <w:gridSpan w:val="2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по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</w:t>
            </w:r>
            <w:r w:rsidR="00F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 Ерофеева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улица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Склизкова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№№ 8, 10, 11, 19, 36, 38, 40;</w:t>
            </w:r>
          </w:p>
          <w:p w:rsidR="009343D0" w:rsidRPr="009343D0" w:rsidRDefault="009343D0" w:rsidP="00F0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Волоколамский проспект дома №№ 2-10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343D0" w:rsidRPr="009343D0" w:rsidTr="00C002C2"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18 (дошкольное отделение),</w:t>
            </w:r>
          </w:p>
          <w:p w:rsidR="009343D0" w:rsidRPr="009343D0" w:rsidRDefault="009343D0" w:rsidP="00B937A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 Тверь,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Дмитрия Донского, </w:t>
            </w:r>
            <w:r w:rsidR="00F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377" w:type="dxa"/>
            <w:gridSpan w:val="2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Советская дома №№ 1-7</w:t>
            </w:r>
            <w:r w:rsidR="00F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(нечетная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343D0" w:rsidRPr="009343D0" w:rsidRDefault="00F01941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№№ 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343D0"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(четная сторона)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дома: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Роговик, Дмитрия Донского, Краснофлотская набережная, Борисоглебская пристань,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Циммервальдская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набережная </w:t>
            </w:r>
            <w:r w:rsidR="00403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еки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Тьмаки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Ивана Седых дома №№ 4,</w:t>
            </w:r>
            <w:r w:rsidR="00F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6;</w:t>
            </w:r>
          </w:p>
          <w:p w:rsidR="009343D0" w:rsidRPr="009343D0" w:rsidRDefault="009343D0" w:rsidP="00C0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набережная  Михаила Ярославича  дом № 2.</w:t>
            </w:r>
          </w:p>
        </w:tc>
      </w:tr>
      <w:tr w:rsidR="009343D0" w:rsidRPr="009343D0" w:rsidTr="00C002C2"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7" w:type="dxa"/>
            <w:gridSpan w:val="2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Заволжский район</w:t>
            </w:r>
          </w:p>
        </w:tc>
      </w:tr>
      <w:tr w:rsidR="009343D0" w:rsidRPr="009343D0" w:rsidTr="00C002C2"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 5,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Цветочная, </w:t>
            </w:r>
            <w:r w:rsidR="0015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7" w:type="dxa"/>
            <w:gridSpan w:val="2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Бородина дома №№ 1-19;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Воздушная дома №№ 1-20;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2-я Красина  дома №№ 49, 68- 82</w:t>
            </w:r>
            <w:r w:rsidR="0015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Луначарского дома №№ 26-36</w:t>
            </w:r>
            <w:r w:rsidR="0015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улица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Хромова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№№ 27(все корпуса), 29,</w:t>
            </w:r>
            <w:r w:rsidR="0015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</w:t>
            </w:r>
            <w:r w:rsidR="0015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 29;</w:t>
            </w:r>
          </w:p>
          <w:p w:rsidR="009343D0" w:rsidRPr="009343D0" w:rsidRDefault="00155E5A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Цветочная дома №№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1-19;</w:t>
            </w:r>
          </w:p>
          <w:p w:rsidR="009343D0" w:rsidRPr="009343D0" w:rsidRDefault="009343D0" w:rsidP="00155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Ударная дома №№ 1-23</w:t>
            </w:r>
            <w:r w:rsidR="0015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(нечетная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343D0" w:rsidRPr="009343D0" w:rsidTr="00C002C2"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 9,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Седова, </w:t>
            </w:r>
            <w:r w:rsidR="0015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377" w:type="dxa"/>
            <w:gridSpan w:val="2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улица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Хромова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№№ 17-25 (все корпуса),</w:t>
            </w:r>
            <w:r w:rsidR="0015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№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9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5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5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Седова дома №№ 55, 57;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- 2-й проезд Седова дома №№ 36-46;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- 3-й проезд Седова дома №№ 33, 43, 66, 68, 72, 76, 78;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5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по улицам: </w:t>
            </w:r>
            <w:proofErr w:type="gramStart"/>
            <w:r w:rsidRPr="0015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Планерная</w:t>
            </w:r>
            <w:proofErr w:type="gram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Северная, Совхозная, Пригородная;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- 1-й переулок Вагонников дома №№ 43-48;</w:t>
            </w:r>
          </w:p>
          <w:p w:rsidR="009343D0" w:rsidRPr="009343D0" w:rsidRDefault="009343D0" w:rsidP="0094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42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дома: площадь  Пожарная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343D0" w:rsidRPr="009343D0" w:rsidTr="00C002C2">
        <w:trPr>
          <w:trHeight w:val="300"/>
        </w:trPr>
        <w:tc>
          <w:tcPr>
            <w:tcW w:w="3659" w:type="dxa"/>
            <w:tcBorders>
              <w:bottom w:val="single" w:sz="4" w:space="0" w:color="auto"/>
            </w:tcBorders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№ 20/1,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Тверь,</w:t>
            </w:r>
          </w:p>
          <w:p w:rsid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Герцена, </w:t>
            </w:r>
            <w:r w:rsidR="0015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40336A" w:rsidRPr="009343D0" w:rsidRDefault="0040336A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377" w:type="dxa"/>
            <w:gridSpan w:val="2"/>
            <w:tcBorders>
              <w:bottom w:val="single" w:sz="4" w:space="0" w:color="auto"/>
            </w:tcBorders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15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 по улицам: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Серова, 2-я  Серова, 3-я Силикатная,  Репина, Щорса, Добролюбова, Архитекторов,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Барминовская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Кржижановского, Ломоносова, </w:t>
            </w:r>
            <w:r w:rsidR="00942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Алексея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Томского, Пржевальского, 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Деревцова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Пархоменко,  Котовского,  Розы Люксембург, Герцена;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–все дома по переулку  Ломоносова;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 дома садоводческих товариществ</w:t>
            </w:r>
            <w:r w:rsidR="005A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«Сельхозтехника», «Юбилейное».</w:t>
            </w:r>
          </w:p>
          <w:p w:rsidR="0040336A" w:rsidRDefault="0040336A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9343D0" w:rsidRPr="009343D0" w:rsidTr="00C002C2">
        <w:trPr>
          <w:trHeight w:val="3680"/>
        </w:trPr>
        <w:tc>
          <w:tcPr>
            <w:tcW w:w="3659" w:type="dxa"/>
            <w:tcBorders>
              <w:top w:val="single" w:sz="4" w:space="0" w:color="auto"/>
            </w:tcBorders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7" w:type="dxa"/>
            <w:gridSpan w:val="2"/>
            <w:tcBorders>
              <w:top w:val="single" w:sz="4" w:space="0" w:color="auto"/>
            </w:tcBorders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9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 по проездам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Белинского, 1-й, 2-й Котовского, 1-й Розы Люксембург, 1-й, 2-й  проезд Серова, Большой Заводской, 1-й Волжский, Малый </w:t>
            </w:r>
            <w:r w:rsidR="00942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аводской;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Маяковского  дома №№  31-45</w:t>
            </w:r>
            <w:r w:rsidR="00B9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(нечетная сторона)</w:t>
            </w:r>
            <w:r w:rsidR="00212D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71/62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9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№№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42/38-86</w:t>
            </w:r>
            <w:r w:rsidR="00B9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1-я Силикатная  дома №№ 1-101;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2-я Силикатная дома №№ 1-15;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 Академика Туполева дома  №</w:t>
            </w:r>
            <w:r w:rsidR="009E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21-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 30-</w:t>
            </w:r>
            <w:r w:rsidR="009E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9E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03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1-й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Клубный переулок дома №№ 6</w:t>
            </w:r>
            <w:r w:rsidR="00F5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4/68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  <w:r w:rsidR="00F5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6/77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Затверецкий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бульвар дома №№ 1-50;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-1-я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Новозаводская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№№ 1-48;</w:t>
            </w:r>
          </w:p>
          <w:p w:rsidR="009343D0" w:rsidRPr="009343D0" w:rsidRDefault="009343D0" w:rsidP="009E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-2-я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Новозаводская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№№ 1-51.</w:t>
            </w:r>
          </w:p>
        </w:tc>
      </w:tr>
      <w:tr w:rsidR="009343D0" w:rsidRPr="009343D0" w:rsidTr="00C002C2"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№ 26,</w:t>
            </w:r>
          </w:p>
          <w:p w:rsidR="009343D0" w:rsidRPr="009343D0" w:rsidRDefault="009343D0" w:rsidP="009E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Тверь,</w:t>
            </w:r>
            <w:r w:rsidR="009E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Паши Савельевой, </w:t>
            </w:r>
            <w:r w:rsidR="009E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77" w:type="dxa"/>
            <w:gridSpan w:val="2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улица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Хромова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№№ 17-23 (все корпуса)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(нечетная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переулок Снайперов дома №№ 3, 9;</w:t>
            </w:r>
          </w:p>
          <w:p w:rsidR="009343D0" w:rsidRPr="009343D0" w:rsidRDefault="009343D0" w:rsidP="009E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Паши Савельевой дома №№ 2-</w:t>
            </w:r>
            <w:r w:rsidR="009E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42/1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343D0" w:rsidRPr="009343D0" w:rsidTr="00C002C2"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№ 39,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Седова, </w:t>
            </w:r>
            <w:r w:rsidR="009E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="009E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6377" w:type="dxa"/>
            <w:gridSpan w:val="2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Комсомольская дома №№ 11- 25</w:t>
            </w:r>
            <w:r w:rsidR="009E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(нечетная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Молодежный бульвар  дома №№ 6</w:t>
            </w:r>
            <w:r w:rsidR="009E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(все корпуса),  11;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Седова дома №№ 12-24</w:t>
            </w:r>
            <w:r w:rsidR="009E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(четная сторона)</w:t>
            </w:r>
            <w:r w:rsidR="009E03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1-7 (все корпуса)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(нечетная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E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(все корпуса), </w:t>
            </w:r>
            <w:r w:rsidR="009E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 (все корпуса);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Петербургское шоссе дома №№ 97-119</w:t>
            </w:r>
            <w:r w:rsidR="009E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(нечетная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118-124</w:t>
            </w:r>
            <w:r w:rsidR="009E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улица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Артюхиной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№№ 1-15</w:t>
            </w:r>
            <w:r w:rsidR="009E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(все корпуса);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улица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Хромова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 №№ 4-16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набережная Иртыша  дома № № 31-35</w:t>
            </w:r>
            <w:r w:rsidR="00CB0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(нечетная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56- 62/9</w:t>
            </w:r>
            <w:r w:rsidR="00CB0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343D0" w:rsidRPr="009343D0" w:rsidTr="00C002C2"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№ 45,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Петербургское шоссе, </w:t>
            </w:r>
            <w:r w:rsidR="008F5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58а</w:t>
            </w:r>
          </w:p>
        </w:tc>
        <w:tc>
          <w:tcPr>
            <w:tcW w:w="6377" w:type="dxa"/>
            <w:gridSpan w:val="2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Паши Савельевой  дома №№ 3-19</w:t>
            </w:r>
            <w:r w:rsidR="008F5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(нечетная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Петербургское шоссе дома №№</w:t>
            </w:r>
            <w:r w:rsidR="008F5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50-86</w:t>
            </w:r>
            <w:r w:rsidR="008F5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43D0" w:rsidRPr="009343D0" w:rsidRDefault="009343D0" w:rsidP="008F5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улица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Хромова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№№ 3-15</w:t>
            </w:r>
            <w:r w:rsidR="008F5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(нечетная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343D0" w:rsidRPr="009343D0" w:rsidTr="00C002C2"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№ 68,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Тверь,</w:t>
            </w:r>
          </w:p>
          <w:p w:rsidR="008F5536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 Паши Савельевой, </w:t>
            </w:r>
          </w:p>
          <w:p w:rsidR="009343D0" w:rsidRPr="009343D0" w:rsidRDefault="008F5536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корпус 3</w:t>
            </w:r>
          </w:p>
        </w:tc>
        <w:tc>
          <w:tcPr>
            <w:tcW w:w="6377" w:type="dxa"/>
            <w:gridSpan w:val="2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улица Паши Савельевой дома №№ 35 (все корпуса), 37 корпус 1, 37 корпус 6, 43 корпус 1, 47, 47а; 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34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деревня Красное </w:t>
            </w:r>
            <w:r w:rsidR="004033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r w:rsidRPr="00934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намя все дома по улиц</w:t>
            </w:r>
            <w:r w:rsidR="00FF01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934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Школьная;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8F55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 дома по улицам</w:t>
            </w:r>
            <w:r w:rsidRPr="00934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Павлюковская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Дубаковская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Приютинская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9425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Учебная</w:t>
            </w:r>
            <w:r w:rsidRPr="00934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3D0" w:rsidRPr="009343D0" w:rsidTr="00C002C2">
        <w:trPr>
          <w:trHeight w:val="270"/>
        </w:trPr>
        <w:tc>
          <w:tcPr>
            <w:tcW w:w="3659" w:type="dxa"/>
            <w:tcBorders>
              <w:bottom w:val="single" w:sz="4" w:space="0" w:color="auto"/>
            </w:tcBorders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 69,</w:t>
            </w:r>
          </w:p>
          <w:p w:rsidR="00FF01FC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Тверь, улица  Паши Савельевой, </w:t>
            </w:r>
            <w:r w:rsidR="008F5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FF0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корпус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7" w:type="dxa"/>
            <w:gridSpan w:val="2"/>
            <w:tcBorders>
              <w:bottom w:val="single" w:sz="4" w:space="0" w:color="auto"/>
            </w:tcBorders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улица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Артюхиной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№№ 24-32</w:t>
            </w:r>
            <w:r w:rsidR="008F5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Фрунзе дома №№ 2-16</w:t>
            </w:r>
            <w:r w:rsidR="008F5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(все корпуса)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Паши Савельевой дом №</w:t>
            </w:r>
            <w:r w:rsidR="008F5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(все корпуса).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3D0" w:rsidRPr="009343D0" w:rsidTr="00C002C2">
        <w:trPr>
          <w:trHeight w:val="270"/>
        </w:trPr>
        <w:tc>
          <w:tcPr>
            <w:tcW w:w="3659" w:type="dxa"/>
            <w:tcBorders>
              <w:bottom w:val="single" w:sz="4" w:space="0" w:color="auto"/>
            </w:tcBorders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377" w:type="dxa"/>
            <w:gridSpan w:val="2"/>
            <w:tcBorders>
              <w:bottom w:val="single" w:sz="4" w:space="0" w:color="auto"/>
            </w:tcBorders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343D0" w:rsidRPr="009343D0" w:rsidTr="0040336A">
        <w:trPr>
          <w:trHeight w:val="3132"/>
        </w:trPr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№ 92,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  <w:r w:rsidR="00FF0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F01FC"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Мусоргского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F5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="00FF0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Горького, </w:t>
            </w:r>
            <w:r w:rsidR="008F5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377" w:type="dxa"/>
            <w:gridSpan w:val="2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улица Зинаиды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Коноплянниковой</w:t>
            </w:r>
            <w:proofErr w:type="spellEnd"/>
            <w:r w:rsidR="008F5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 №№ 2-8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9/34;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улица Горького  дома №№ 21/3-93/4, </w:t>
            </w:r>
            <w:r w:rsidR="00FF0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53/4,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58-86/3, 88-12</w:t>
            </w:r>
            <w:r w:rsidR="00FF0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128 корпуса  1-2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набережная  Афанасия Никитина дома №</w:t>
            </w:r>
            <w:r w:rsidR="008F5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54-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90/2;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Благоева дома №№ 3</w:t>
            </w:r>
            <w:r w:rsid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  <w:r w:rsidR="008F5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(все корпуса),</w:t>
            </w:r>
            <w:r w:rsidR="008F5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="008F5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</w:t>
            </w:r>
            <w:r w:rsidR="008F5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Фурманова дома №№ 1а-9, 25а, 48-54;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Никитина  дома №№ 2,</w:t>
            </w:r>
            <w:r w:rsidR="008F5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Мусоргского дома №№ 6 (все корпуса), 7,</w:t>
            </w:r>
            <w:r w:rsidR="008F5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</w:t>
            </w:r>
            <w:r w:rsidR="008F5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8F5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</w:t>
            </w:r>
            <w:r w:rsidR="008F5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17;</w:t>
            </w:r>
          </w:p>
          <w:p w:rsidR="009343D0" w:rsidRPr="009343D0" w:rsidRDefault="009343D0" w:rsidP="00403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F5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дома по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</w:t>
            </w:r>
            <w:r w:rsidR="008F5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03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Мира.</w:t>
            </w:r>
          </w:p>
        </w:tc>
      </w:tr>
      <w:tr w:rsidR="009343D0" w:rsidRPr="009343D0" w:rsidTr="00C002C2"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№ 104,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Тверь,</w:t>
            </w:r>
          </w:p>
          <w:p w:rsidR="00FF01FC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Скворцова-Степанова, </w:t>
            </w:r>
          </w:p>
          <w:p w:rsidR="009343D0" w:rsidRPr="009343D0" w:rsidRDefault="008F5536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7" w:type="dxa"/>
            <w:gridSpan w:val="2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Горького  дома №№ 99,</w:t>
            </w:r>
            <w:r w:rsidR="008F5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</w:t>
            </w:r>
            <w:r w:rsidR="008F5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</w:t>
            </w:r>
            <w:r w:rsidR="008F5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144/4,</w:t>
            </w:r>
            <w:r w:rsidR="008F5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178/1,</w:t>
            </w:r>
            <w:r w:rsidR="008F5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</w:t>
            </w:r>
            <w:r w:rsidR="008F5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набережная Никитина  дома  №№ 142-146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переулок Никитина дома №№ 5-10;</w:t>
            </w:r>
          </w:p>
          <w:p w:rsidR="009343D0" w:rsidRPr="009343D0" w:rsidRDefault="008F5536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Фурманова  дома №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72-76</w:t>
            </w:r>
            <w:r w:rsidR="00CB0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343D0"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(четная сторона)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Артиллерийский переулок дома №№ 18-22</w:t>
            </w:r>
            <w:r w:rsidR="00CB0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Скворцова-Степанова дома №№ 7,</w:t>
            </w:r>
            <w:r w:rsid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 19/1, 87, 89, 91;</w:t>
            </w:r>
          </w:p>
          <w:p w:rsidR="009343D0" w:rsidRPr="009343D0" w:rsidRDefault="00B10216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бульвар  Шмидта дома №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5, 12.</w:t>
            </w:r>
          </w:p>
        </w:tc>
      </w:tr>
      <w:tr w:rsidR="009343D0" w:rsidRPr="009343D0" w:rsidTr="00C002C2"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№ 115,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Тверь,</w:t>
            </w:r>
          </w:p>
          <w:p w:rsidR="009343D0" w:rsidRPr="009343D0" w:rsidRDefault="009343D0" w:rsidP="00FF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</w:t>
            </w:r>
            <w:r w:rsidR="00FF0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Екатерины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Фарафоновой, </w:t>
            </w:r>
            <w:r w:rsidR="00FF0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F0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</w:p>
        </w:tc>
        <w:tc>
          <w:tcPr>
            <w:tcW w:w="6377" w:type="dxa"/>
            <w:gridSpan w:val="2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проспект Комсомольский дома № № 1/28а -11;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Горького дома № № 8-22;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набережная Никитина дома № № 20-30;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Екатерины Фарафоновой  дом № 37;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бульвар Шмидта дома № № 12-34/5,</w:t>
            </w:r>
            <w:r w:rsidR="007A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21/20- 27, 47, 49</w:t>
            </w:r>
            <w:r w:rsidR="00F5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корпус</w:t>
            </w:r>
            <w:r w:rsidR="00F57380"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7A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F5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корпус</w:t>
            </w:r>
            <w:r w:rsidR="00F57380"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улица  Зинаиды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Коноплянниковой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дом №</w:t>
            </w:r>
            <w:r w:rsidR="007A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Мусоргского дома № № 9-24;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Благоева  дома № № 2-60;</w:t>
            </w:r>
          </w:p>
          <w:p w:rsidR="009343D0" w:rsidRPr="009343D0" w:rsidRDefault="009343D0" w:rsidP="00FF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бульвар  Шмидта дома № №1,</w:t>
            </w:r>
            <w:r w:rsidR="00FF0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2, 4,</w:t>
            </w:r>
            <w:r w:rsidR="00FF0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6/15,8/15,8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FF0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,13,15,18.</w:t>
            </w:r>
          </w:p>
        </w:tc>
      </w:tr>
      <w:tr w:rsidR="009343D0" w:rsidRPr="009343D0" w:rsidTr="00C002C2">
        <w:tc>
          <w:tcPr>
            <w:tcW w:w="3659" w:type="dxa"/>
            <w:tcBorders>
              <w:bottom w:val="single" w:sz="4" w:space="0" w:color="auto"/>
            </w:tcBorders>
          </w:tcPr>
          <w:p w:rsidR="009343D0" w:rsidRPr="00B10216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</w:t>
            </w:r>
          </w:p>
          <w:p w:rsidR="009343D0" w:rsidRPr="00B10216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№ 125,</w:t>
            </w:r>
          </w:p>
          <w:p w:rsidR="009343D0" w:rsidRPr="00B10216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Тверь,</w:t>
            </w:r>
          </w:p>
          <w:p w:rsidR="00B10216" w:rsidRPr="00B10216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F0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роезд 2-й</w:t>
            </w:r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Карпинского,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10216"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77" w:type="dxa"/>
            <w:gridSpan w:val="2"/>
            <w:tcBorders>
              <w:bottom w:val="single" w:sz="4" w:space="0" w:color="auto"/>
            </w:tcBorders>
          </w:tcPr>
          <w:p w:rsidR="009343D0" w:rsidRPr="009343D0" w:rsidRDefault="00B10216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улица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Соминка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№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78-84;</w:t>
            </w:r>
          </w:p>
          <w:p w:rsidR="009343D0" w:rsidRPr="009343D0" w:rsidRDefault="00B10216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Хрустальная  дома №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2-1, 2-2, 2-3, 4;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Благоева дома №№ 62-76, 76-1;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Красина дома №№ 25,</w:t>
            </w:r>
            <w:r w:rsid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</w:t>
            </w:r>
            <w:r w:rsid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</w:t>
            </w:r>
            <w:r w:rsid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34/47, 53;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 по улицам: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Грибоедова, 2-я Грибоедова, Павлова, Менделеева, Карпинского, Малая Тверская, Мар</w:t>
            </w:r>
            <w:r w:rsid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ата, Звеньевая, 2-я Звеньевая;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 дома по проездам: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1-й, 2-й Павлова, 1-й, 2-й Карпинского, 1-й,</w:t>
            </w:r>
            <w:r w:rsid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-й,</w:t>
            </w:r>
            <w:r w:rsid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-й,</w:t>
            </w:r>
            <w:r w:rsid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4-й,</w:t>
            </w:r>
            <w:r w:rsid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5-й,</w:t>
            </w:r>
            <w:r w:rsid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6-й,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7-й,</w:t>
            </w:r>
            <w:r w:rsid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8-й </w:t>
            </w:r>
            <w:proofErr w:type="gramStart"/>
            <w:r w:rsid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Кольцевой</w:t>
            </w:r>
            <w:proofErr w:type="gramEnd"/>
            <w:r w:rsid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Мичурина дома №№ 18/</w:t>
            </w:r>
            <w:r w:rsidR="00C0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20а, 16/31,34/25;</w:t>
            </w:r>
          </w:p>
          <w:p w:rsidR="009343D0" w:rsidRPr="009343D0" w:rsidRDefault="00B10216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улица </w:t>
            </w:r>
            <w:r w:rsidR="00403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Михаила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Румянцева дом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24;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улица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Первитинская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№№ 1-29</w:t>
            </w:r>
            <w:r w:rsid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Мусоргского  дома №№ 31-39;</w:t>
            </w:r>
          </w:p>
          <w:p w:rsidR="009343D0" w:rsidRPr="009343D0" w:rsidRDefault="009343D0" w:rsidP="00C0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 дома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набережная </w:t>
            </w:r>
            <w:r w:rsidR="00C0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еки Волг</w:t>
            </w:r>
            <w:r w:rsidR="00C0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343D0" w:rsidRPr="009343D0" w:rsidTr="00C002C2">
        <w:trPr>
          <w:trHeight w:val="285"/>
        </w:trPr>
        <w:tc>
          <w:tcPr>
            <w:tcW w:w="3659" w:type="dxa"/>
            <w:tcBorders>
              <w:top w:val="single" w:sz="4" w:space="0" w:color="auto"/>
              <w:bottom w:val="single" w:sz="4" w:space="0" w:color="auto"/>
            </w:tcBorders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</w:t>
            </w:r>
          </w:p>
          <w:p w:rsid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учреждение </w:t>
            </w:r>
          </w:p>
          <w:p w:rsidR="00987CF3" w:rsidRDefault="00987CF3" w:rsidP="00987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№ 127</w:t>
            </w:r>
          </w:p>
          <w:p w:rsidR="009343D0" w:rsidRPr="009343D0" w:rsidRDefault="009343D0" w:rsidP="00987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3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улица Горького  дом №</w:t>
            </w:r>
            <w:r w:rsidR="0021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72/4;</w:t>
            </w:r>
          </w:p>
          <w:p w:rsid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улица Зинаиды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Коноплянниковой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№№ 11-</w:t>
            </w:r>
            <w:r w:rsid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(все корпуса),</w:t>
            </w:r>
            <w:r w:rsidR="007A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22;</w:t>
            </w:r>
          </w:p>
          <w:p w:rsidR="007A2834" w:rsidRPr="009343D0" w:rsidRDefault="007A2834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 дома по улице Екатерины Фарафоновой (кроме № 37);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9343D0" w:rsidRPr="009343D0" w:rsidTr="007A2834">
        <w:trPr>
          <w:trHeight w:val="1143"/>
        </w:trPr>
        <w:tc>
          <w:tcPr>
            <w:tcW w:w="3659" w:type="dxa"/>
            <w:tcBorders>
              <w:top w:val="single" w:sz="4" w:space="0" w:color="auto"/>
            </w:tcBorders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 Тверь,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</w:t>
            </w:r>
            <w:r w:rsidR="0098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Екатерины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Фарафоновой, </w:t>
            </w:r>
            <w:r w:rsidR="0021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7" w:type="dxa"/>
            <w:gridSpan w:val="2"/>
            <w:tcBorders>
              <w:top w:val="single" w:sz="4" w:space="0" w:color="auto"/>
            </w:tcBorders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Михаила Румянцева дома №№ 1-7, 9,</w:t>
            </w:r>
            <w:r w:rsidR="0021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</w:t>
            </w:r>
            <w:r w:rsidR="0021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</w:t>
            </w:r>
            <w:r w:rsidR="0021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 16-24;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1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 по Комсомольскому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проспект</w:t>
            </w:r>
            <w:r w:rsidR="0021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 дома по переулкам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Шевченко,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Щеткин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-Барановский.</w:t>
            </w:r>
          </w:p>
        </w:tc>
      </w:tr>
      <w:tr w:rsidR="009343D0" w:rsidRPr="009343D0" w:rsidTr="00C002C2"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№ 130,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Веселова, </w:t>
            </w:r>
            <w:r w:rsidR="0021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377" w:type="dxa"/>
            <w:gridSpan w:val="2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1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по улицам: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Веселова, Комарова, 2-я Металлистов;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-все дома по переулкам: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4-й, 5-й, 6-й, 7-й Металлистов;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Оборонная дома №№ 1-7</w:t>
            </w:r>
            <w:r w:rsidR="0021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(нечетная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 Луначарского  дома №№ 1-9</w:t>
            </w:r>
            <w:r w:rsidR="0021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(все корпуса)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(нечетная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4-12</w:t>
            </w:r>
            <w:r w:rsidR="0021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 Веселова дома №№ 2-25, 29, 31;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1-я Металлистов дома №№ 2,</w:t>
            </w:r>
            <w:r w:rsidR="0021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</w:t>
            </w:r>
            <w:r w:rsidR="0021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9, 43,</w:t>
            </w:r>
            <w:r w:rsidR="0021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10-42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Оборонная дома №№ 8, 9, 9/27, 10;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-улица  </w:t>
            </w:r>
            <w:r w:rsidR="00403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1-я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Слобода дом</w:t>
            </w:r>
            <w:r w:rsidR="0021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45;</w:t>
            </w:r>
          </w:p>
          <w:p w:rsidR="00915055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1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 по проездам: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1-й, 2-й, 3-й Танкистов</w:t>
            </w:r>
            <w:r w:rsidR="00915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43D0" w:rsidRPr="009343D0" w:rsidRDefault="00915055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 дома в садоводческом некоммерческом товариществе «Сад №1 имени Мичурина»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343D0" w:rsidRPr="009343D0" w:rsidTr="00C002C2"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№ 131,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Тверь,</w:t>
            </w:r>
          </w:p>
          <w:p w:rsidR="009343D0" w:rsidRPr="009343D0" w:rsidRDefault="009343D0" w:rsidP="0021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Дачная,</w:t>
            </w:r>
            <w:r w:rsidR="0021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377" w:type="dxa"/>
            <w:gridSpan w:val="2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Дачная дома №№ 1а, 5, 9</w:t>
            </w:r>
            <w:r w:rsidR="00F5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11, 13, 15, 19, 27, 29, 43, 53/48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49, 55, 57;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1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 по проездам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1-й, 2-й </w:t>
            </w:r>
            <w:proofErr w:type="gram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Дачный</w:t>
            </w:r>
            <w:proofErr w:type="gram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1-й, 2-й,</w:t>
            </w:r>
            <w:r w:rsidR="0021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3-й Плеханова;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1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Хрустальная  дома №№ 10, 36 корп</w:t>
            </w:r>
            <w:proofErr w:type="gram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36,</w:t>
            </w:r>
            <w:r w:rsidR="0021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38, 40, 42,</w:t>
            </w:r>
            <w:r w:rsidR="0021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(все корпуса);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 Кольцевая дома №№</w:t>
            </w:r>
            <w:r w:rsidR="0021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70-82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улица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Приютинская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№№ 1а, 1б,3, 6/2, 9, 13, 14;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Продольная  дома №№ 31- 48;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 Планерная  дома №№1-33 (нечетная сторона), 2</w:t>
            </w:r>
            <w:r w:rsidR="0098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  <w:r w:rsidR="0098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1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 по улицам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Голландская,</w:t>
            </w:r>
            <w:r w:rsidR="00C44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Заречная, Киселевская,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Твериводицкая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Большая Зуевская, Малая Зуевская,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Батинская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Плеханова,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Пригородная</w:t>
            </w:r>
            <w:proofErr w:type="gram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ержанта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Елизарова;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1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 по переулкам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Бухань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Бережок, Заветный, Запрудный, 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Семидворный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Староверский,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Тихомировский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Шалыгинский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Митюревский</w:t>
            </w:r>
            <w:proofErr w:type="spellEnd"/>
            <w:r w:rsidR="0021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343D0" w:rsidRPr="009343D0" w:rsidTr="00C002C2"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№ 138,</w:t>
            </w:r>
          </w:p>
          <w:p w:rsidR="009343D0" w:rsidRPr="009343D0" w:rsidRDefault="009343D0" w:rsidP="00987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Тверь,</w:t>
            </w:r>
            <w:r w:rsidR="0098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Петербургское шоссе, </w:t>
            </w:r>
            <w:r w:rsidR="0021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98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корпус 3</w:t>
            </w:r>
          </w:p>
        </w:tc>
        <w:tc>
          <w:tcPr>
            <w:tcW w:w="6377" w:type="dxa"/>
            <w:gridSpan w:val="2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Петербургское шоссе дома №№ 19-97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(нечетная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1-я Металлистов дома №№ 3, 7;</w:t>
            </w:r>
          </w:p>
          <w:p w:rsidR="009343D0" w:rsidRPr="009343D0" w:rsidRDefault="00987CF3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 дома по улицам: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1-я </w:t>
            </w:r>
            <w:proofErr w:type="gramStart"/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Поселковая</w:t>
            </w:r>
            <w:proofErr w:type="gramEnd"/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Зинаиды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имофеевой;</w:t>
            </w:r>
          </w:p>
          <w:p w:rsidR="009343D0" w:rsidRPr="009343D0" w:rsidRDefault="009343D0" w:rsidP="00987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станция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Дорошиха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дома (кроме </w:t>
            </w:r>
            <w:r w:rsidR="004A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 №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8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343D0" w:rsidRPr="009343D0" w:rsidTr="00C002C2">
        <w:trPr>
          <w:trHeight w:val="285"/>
        </w:trPr>
        <w:tc>
          <w:tcPr>
            <w:tcW w:w="3659" w:type="dxa"/>
            <w:tcBorders>
              <w:bottom w:val="single" w:sz="4" w:space="0" w:color="auto"/>
            </w:tcBorders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№ 140,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 Волынская, </w:t>
            </w:r>
            <w:r w:rsidR="0021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r w:rsidR="0098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B38" w:rsidRPr="009343D0" w:rsidRDefault="00215B38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377" w:type="dxa"/>
            <w:gridSpan w:val="2"/>
            <w:tcBorders>
              <w:bottom w:val="single" w:sz="4" w:space="0" w:color="auto"/>
            </w:tcBorders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 улица Зинаиды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Коноплянниковой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№ №18-26;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Красина дом №40/83;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Нахимова дома с № 68;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бульвар Шмидта  дом № 38;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Мичурина  дома №№ 41,</w:t>
            </w:r>
            <w:r w:rsidR="0021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(все корпуса);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1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дома: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улица Пугачева, Волынская, Шевченко;  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1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по переулкам: Волынский, Огородный, Обозный,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Съезженский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D178C" w:rsidRDefault="009343D0" w:rsidP="00987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набережная </w:t>
            </w:r>
            <w:r w:rsidR="00403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еки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Тверцы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с № 33</w:t>
            </w:r>
            <w:r w:rsidR="0021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343D0" w:rsidRPr="009343D0" w:rsidRDefault="009343D0" w:rsidP="00987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9343D0" w:rsidRPr="009343D0" w:rsidTr="00C002C2">
        <w:trPr>
          <w:trHeight w:val="255"/>
        </w:trPr>
        <w:tc>
          <w:tcPr>
            <w:tcW w:w="3659" w:type="dxa"/>
            <w:tcBorders>
              <w:top w:val="single" w:sz="4" w:space="0" w:color="auto"/>
            </w:tcBorders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7" w:type="dxa"/>
            <w:gridSpan w:val="2"/>
            <w:tcBorders>
              <w:top w:val="single" w:sz="4" w:space="0" w:color="auto"/>
            </w:tcBorders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Горького дом №10 .</w:t>
            </w:r>
          </w:p>
        </w:tc>
      </w:tr>
      <w:tr w:rsidR="009343D0" w:rsidRPr="009343D0" w:rsidTr="00C002C2">
        <w:trPr>
          <w:trHeight w:val="2218"/>
        </w:trPr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№ 145,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Тверь,</w:t>
            </w:r>
          </w:p>
          <w:p w:rsidR="00215B38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Паши Савельевой,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377" w:type="dxa"/>
            <w:gridSpan w:val="2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1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по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</w:t>
            </w:r>
            <w:r w:rsidR="0021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Рубеж;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Паши Савельевой дома №№ 42/1- 52</w:t>
            </w:r>
            <w:r w:rsidR="0021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(все корпуса);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- 1-й проезд Седова дома №№ 3, 4, 11, 12, 14, 15;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- 2-й проезд Седова дома №№</w:t>
            </w:r>
            <w:r w:rsidR="0021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1-35;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1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3-й проезд  Седова  дома №№ 1-32;</w:t>
            </w:r>
          </w:p>
          <w:p w:rsidR="009343D0" w:rsidRPr="009343D0" w:rsidRDefault="00BC70C4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 Седова дома №№ 19-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(нечетная сторона);</w:t>
            </w:r>
          </w:p>
          <w:p w:rsidR="009343D0" w:rsidRPr="009343D0" w:rsidRDefault="009343D0" w:rsidP="0021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улица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Хромова</w:t>
            </w:r>
            <w:proofErr w:type="spellEnd"/>
            <w:r w:rsidR="00CD0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 №№ 34- 78 (четная сторона).</w:t>
            </w:r>
          </w:p>
        </w:tc>
      </w:tr>
      <w:tr w:rsidR="009343D0" w:rsidRPr="009343D0" w:rsidTr="00C002C2"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№ 149,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Тверь,</w:t>
            </w:r>
          </w:p>
          <w:p w:rsidR="00215B38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Паши Савельевой, </w:t>
            </w:r>
          </w:p>
          <w:p w:rsidR="009343D0" w:rsidRPr="009343D0" w:rsidRDefault="00215B38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77" w:type="dxa"/>
            <w:gridSpan w:val="2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Молодежный бульвар  дома №№</w:t>
            </w:r>
            <w:r w:rsidR="0021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1- 16;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улица 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Артюхиной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дома №№ 2-14</w:t>
            </w:r>
            <w:r w:rsidR="0021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(все корпуса) (четная сторона);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1-я Вагонников дом № 46;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станция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Дорошиха</w:t>
            </w:r>
            <w:proofErr w:type="spellEnd"/>
            <w:r w:rsidR="0021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 №№ 3(а, б), 477, 478</w:t>
            </w:r>
            <w:r w:rsidR="00BC7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479</w:t>
            </w:r>
            <w:r w:rsidR="00BC7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C7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переулок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Мозжухинский</w:t>
            </w:r>
            <w:proofErr w:type="spellEnd"/>
            <w:r w:rsidR="0021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№ 3;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1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 по улицам: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Савельевой, Соколовская,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Сутугинская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Театралов, Успенского,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Болотникова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43D0" w:rsidRPr="009343D0" w:rsidRDefault="009343D0" w:rsidP="0021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улица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Хромова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№№ 18- 22 (четная сторона).</w:t>
            </w:r>
          </w:p>
        </w:tc>
      </w:tr>
      <w:tr w:rsidR="009343D0" w:rsidRPr="009343D0" w:rsidTr="00C002C2"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№ 156,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Тверь,</w:t>
            </w:r>
          </w:p>
          <w:p w:rsidR="009343D0" w:rsidRPr="009343D0" w:rsidRDefault="009343D0" w:rsidP="00BC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Хрустальная, </w:t>
            </w:r>
            <w:r w:rsidR="0021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BC7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корпус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7" w:type="dxa"/>
            <w:gridSpan w:val="2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Кольцевая дома №№ 1</w:t>
            </w:r>
            <w:r w:rsidR="0021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5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61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5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81, </w:t>
            </w:r>
            <w:r w:rsidR="00961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  <w:r w:rsidR="00F5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корпус 1, 83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улица Хрустальная дома №№ </w:t>
            </w:r>
            <w:r w:rsidR="00F5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29/ 66,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32/67,</w:t>
            </w:r>
            <w:r w:rsidR="0021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37 , 41,</w:t>
            </w:r>
            <w:r w:rsidR="0021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</w:t>
            </w:r>
            <w:r w:rsidR="0021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Дачная  дома №№ 67,</w:t>
            </w:r>
            <w:r w:rsidR="0021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</w:t>
            </w:r>
            <w:r w:rsidR="0021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</w:t>
            </w:r>
            <w:r w:rsidR="0021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Соревнования  дома №№ 1-48;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Прошина  дома № № 2-68 (четная сторона);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улица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Соминка</w:t>
            </w:r>
            <w:proofErr w:type="spellEnd"/>
            <w:r w:rsidR="0021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 №№ 28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-64 (четная сторона);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улица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Павлюковская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дома №№ 2-20 (четная сторона);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улица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Первитинская</w:t>
            </w:r>
            <w:proofErr w:type="spellEnd"/>
            <w:r w:rsidR="00C44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 №№ 33- 48;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Овощная дома №№ 30/10-47;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переулок  Кривоносова дома №№ 6-14 (четная сторона);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проезд  Куйбышева дома №№ 6, 11, 32, 34, 49;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-1-й проезд Куйбышева дома №№ 3, 4, 6, 9, 13;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по улицам: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Летная,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ЛьваТолстого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Куйбышева, Кривоносова, Крайняя, Короленко;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 по проездам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Льва Толстого, 1-й, 2-й Льва Толстого, </w:t>
            </w:r>
            <w:r w:rsidR="00C27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Куйбышева, 1-й проезд Куйбышева.</w:t>
            </w:r>
          </w:p>
        </w:tc>
      </w:tr>
      <w:tr w:rsidR="009343D0" w:rsidRPr="009343D0" w:rsidTr="00C002C2"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№ 160,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Сахаровское шоссе, </w:t>
            </w:r>
            <w:r w:rsid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77" w:type="dxa"/>
            <w:gridSpan w:val="2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Сахаровское шоссе,  Бризовый тупик, </w:t>
            </w:r>
            <w:r w:rsidR="00ED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переулок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Песочный,</w:t>
            </w:r>
            <w:r w:rsidR="00ED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переулок Савинский, переулок Заторный,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D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проезд Дюнный,  </w:t>
            </w:r>
            <w:r w:rsidR="00403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Старая Константиновка, поселок 1 Мая;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2-я Серова дома №№ 8, 10, 12;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 по улицам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Лазо,2-я Лазо, Осипенко, 2-я Осипенко, 2-я Серова, Дьяконова</w:t>
            </w:r>
            <w:r w:rsidR="00ED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ED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Борзовская</w:t>
            </w:r>
            <w:proofErr w:type="spellEnd"/>
            <w:r w:rsid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1-я Силикатная все дома с № 102 и далее;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2-я Силикатная все дома с № 25 и далее;</w:t>
            </w:r>
          </w:p>
          <w:p w:rsidR="009343D0" w:rsidRPr="009343D0" w:rsidRDefault="009343D0" w:rsidP="00BC7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поселк</w:t>
            </w:r>
            <w:r w:rsid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C7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2-е городское </w:t>
            </w:r>
            <w:proofErr w:type="spellStart"/>
            <w:r w:rsidR="00BC7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торфпредприятие</w:t>
            </w:r>
            <w:proofErr w:type="spellEnd"/>
            <w:r w:rsidR="00BC7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343D0" w:rsidRPr="009343D0" w:rsidTr="00C002C2">
        <w:trPr>
          <w:trHeight w:val="300"/>
        </w:trPr>
        <w:tc>
          <w:tcPr>
            <w:tcW w:w="3659" w:type="dxa"/>
            <w:tcBorders>
              <w:bottom w:val="single" w:sz="4" w:space="0" w:color="auto"/>
            </w:tcBorders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№ 161,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Фрунзе, </w:t>
            </w:r>
            <w:r w:rsid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BC7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корпус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377" w:type="dxa"/>
            <w:gridSpan w:val="2"/>
            <w:tcBorders>
              <w:bottom w:val="single" w:sz="4" w:space="0" w:color="auto"/>
            </w:tcBorders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 по улицам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Северная, Ударная, Совхозная,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Дубаковская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</w:t>
            </w:r>
            <w:r w:rsidR="00403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юня,</w:t>
            </w:r>
            <w:r w:rsid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Адмирала Ушакова, 1-я,</w:t>
            </w:r>
            <w:r w:rsid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, 3-я Вагонников,</w:t>
            </w:r>
            <w:r w:rsidR="00C44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Тверская, Производственная, Писарева</w:t>
            </w:r>
            <w:r w:rsid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-все дома по переулкам: Вагонников, 2-й , 4-й Вагонников,</w:t>
            </w:r>
          </w:p>
          <w:p w:rsidR="0055625A" w:rsidRDefault="00875C84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улица Бородина №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23, 25, 26, 28, 31, 33, 34, 35, 36, 37, 38, 39/2;</w:t>
            </w:r>
          </w:p>
          <w:p w:rsidR="009343D0" w:rsidRPr="009343D0" w:rsidRDefault="0055625A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9343D0" w:rsidRPr="009343D0" w:rsidTr="00AA71FF">
        <w:trPr>
          <w:trHeight w:val="1979"/>
        </w:trPr>
        <w:tc>
          <w:tcPr>
            <w:tcW w:w="3659" w:type="dxa"/>
            <w:tcBorders>
              <w:top w:val="single" w:sz="4" w:space="0" w:color="auto"/>
            </w:tcBorders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7" w:type="dxa"/>
            <w:gridSpan w:val="2"/>
            <w:tcBorders>
              <w:top w:val="single" w:sz="4" w:space="0" w:color="auto"/>
            </w:tcBorders>
          </w:tcPr>
          <w:p w:rsidR="0055625A" w:rsidRPr="009343D0" w:rsidRDefault="0055625A" w:rsidP="00556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- 1-й переулок Вагонников дома №№ 17, 19,  32/1, 38,</w:t>
            </w:r>
          </w:p>
          <w:p w:rsidR="009343D0" w:rsidRPr="009343D0" w:rsidRDefault="00AA71FF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40, 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 58, 80, 82;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Воздушная дома</w:t>
            </w:r>
            <w:r w:rsid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 23, 23а, 24, 25, 31;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Фрунзе дома с № 20 (четная сторона);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Паши  Савельевой дом № 54.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деревня Красное </w:t>
            </w:r>
            <w:r w:rsidR="004033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r w:rsidRPr="00934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намя все дома по улицам</w:t>
            </w:r>
            <w:r w:rsidR="00C447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Парковая и Коммуны.</w:t>
            </w:r>
          </w:p>
          <w:p w:rsidR="00AA71FF" w:rsidRPr="009343D0" w:rsidRDefault="009343D0" w:rsidP="00AA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 по проездам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Газовиков, Стеклопластик</w:t>
            </w:r>
            <w:r w:rsidR="00AA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343D0" w:rsidRPr="009343D0" w:rsidTr="00C002C2"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№ 164,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Тверь,</w:t>
            </w:r>
          </w:p>
          <w:p w:rsidR="009343D0" w:rsidRPr="009343D0" w:rsidRDefault="009343D0" w:rsidP="00AA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Благоева, </w:t>
            </w:r>
            <w:r w:rsid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A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корпус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7" w:type="dxa"/>
            <w:gridSpan w:val="2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Благоева дома с № 17 (нечетная сторона);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все дома по улицам: </w:t>
            </w:r>
            <w:proofErr w:type="gram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Докучаева, 2-я Красина,  Кошевого, Мичурина, 2-я  Плеханова, Сергея Тюленина,  2-я Соревнования, Чехова, Александра Ульянова;</w:t>
            </w:r>
            <w:proofErr w:type="gramEnd"/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 дома по проездам: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Докучаева, 1-й Мичурина, Красина, 2-й Плеханов</w:t>
            </w:r>
            <w:r w:rsid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а, 1-й, 2-й </w:t>
            </w:r>
            <w:proofErr w:type="spellStart"/>
            <w:r w:rsid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Соминка</w:t>
            </w:r>
            <w:proofErr w:type="spellEnd"/>
            <w:r w:rsid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Грибоедова;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Жореса дома № 3, все дома с № 21 и далее;</w:t>
            </w:r>
          </w:p>
          <w:p w:rsidR="009343D0" w:rsidRPr="009343D0" w:rsidRDefault="00AA71FF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Мичурина дома №№ 2-11, 8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31, 6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 Скворцова-Степанова  дома</w:t>
            </w:r>
            <w:r w:rsid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 8 (четная сторона);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улица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Соминка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№№ 9-19;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Красина дома №№ 5,</w:t>
            </w:r>
            <w:r w:rsid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</w:t>
            </w:r>
            <w:r w:rsid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14/44,</w:t>
            </w:r>
            <w:r w:rsid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</w:t>
            </w:r>
            <w:r w:rsid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бульвар Шмидта дома №№ 10,</w:t>
            </w:r>
            <w:r w:rsid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Прошина  до</w:t>
            </w:r>
            <w:r w:rsidR="00286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</w:t>
            </w:r>
            <w:r w:rsidR="0029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 Горького  дома №№ 133,</w:t>
            </w:r>
            <w:r w:rsid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</w:t>
            </w:r>
            <w:r w:rsid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137/6,</w:t>
            </w:r>
            <w:r w:rsid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180а,</w:t>
            </w:r>
            <w:r w:rsid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по переулкам: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Артиллерийский (кроме № №</w:t>
            </w:r>
            <w:r w:rsid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</w:t>
            </w:r>
            <w:r w:rsid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</w:t>
            </w:r>
            <w:r w:rsid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22), Украинский;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набережная Афанасия Никитина  дома №№ 148,150, 152/2;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-улица Горького дома №№ 132,</w:t>
            </w:r>
            <w:r w:rsid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</w:t>
            </w:r>
            <w:r w:rsid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136/6;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 Благоева  дома №№ 5/65,</w:t>
            </w:r>
            <w:r w:rsid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</w:t>
            </w:r>
            <w:r w:rsid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7а,</w:t>
            </w:r>
            <w:r w:rsid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</w:t>
            </w:r>
            <w:r w:rsid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15;</w:t>
            </w:r>
          </w:p>
          <w:p w:rsidR="009343D0" w:rsidRDefault="009343D0" w:rsidP="00875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2864AE" w:rsidRPr="006053B9" w:rsidRDefault="002864AE" w:rsidP="00875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43D0" w:rsidRPr="009343D0" w:rsidTr="00C002C2"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№ 165,</w:t>
            </w:r>
          </w:p>
          <w:p w:rsid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Тверь,</w:t>
            </w:r>
            <w:r w:rsidR="00AA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улица Маршала Василевского (</w:t>
            </w:r>
            <w:proofErr w:type="spellStart"/>
            <w:r w:rsidR="00AA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Сахарово</w:t>
            </w:r>
            <w:proofErr w:type="spellEnd"/>
            <w:r w:rsidR="00AA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</w:p>
          <w:p w:rsidR="00AA71FF" w:rsidRPr="009343D0" w:rsidRDefault="00AA71FF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16 а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7" w:type="dxa"/>
            <w:gridSpan w:val="2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  <w:r w:rsidR="00AA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Сахарово</w:t>
            </w:r>
            <w:proofErr w:type="spellEnd"/>
            <w:r w:rsidR="00AA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3D0" w:rsidRPr="009343D0" w:rsidTr="00C002C2"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 общеобразовательное учреждение 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«Средняя общеобразовательная школа № 21» 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(дошкольное отделение),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 Тверь, 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Оборонная, </w:t>
            </w:r>
            <w:r w:rsid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7" w:type="dxa"/>
            <w:gridSpan w:val="2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по </w:t>
            </w:r>
            <w:proofErr w:type="spellStart"/>
            <w:r w:rsid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Перекопскому</w:t>
            </w:r>
            <w:proofErr w:type="spellEnd"/>
            <w:r w:rsid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переулк</w:t>
            </w:r>
            <w:r w:rsid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43D0" w:rsidRPr="009343D0" w:rsidRDefault="009343D0" w:rsidP="00AA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Петербургское шоссе дома №№  2а,</w:t>
            </w:r>
            <w:r w:rsid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A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(все корпуса)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7а,</w:t>
            </w:r>
            <w:r w:rsid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</w:t>
            </w:r>
            <w:r w:rsid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</w:t>
            </w:r>
            <w:r w:rsid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</w:t>
            </w:r>
            <w:r w:rsid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корпус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корпус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</w:t>
            </w:r>
            <w:r w:rsid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</w:t>
            </w:r>
            <w:r w:rsid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</w:t>
            </w:r>
            <w:r w:rsid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28, 30, 31</w:t>
            </w:r>
            <w:r w:rsidR="00AA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32, 32 корпус 1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34, 38, 38</w:t>
            </w:r>
            <w:r w:rsidR="00AA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корпус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1, 40.</w:t>
            </w:r>
          </w:p>
        </w:tc>
      </w:tr>
      <w:tr w:rsidR="009343D0" w:rsidRPr="009343D0" w:rsidTr="00C002C2">
        <w:trPr>
          <w:trHeight w:val="285"/>
        </w:trPr>
        <w:tc>
          <w:tcPr>
            <w:tcW w:w="3659" w:type="dxa"/>
            <w:tcBorders>
              <w:bottom w:val="single" w:sz="4" w:space="0" w:color="auto"/>
            </w:tcBorders>
          </w:tcPr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</w:t>
            </w:r>
          </w:p>
          <w:p w:rsid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«Средняя школа № 47» (дошкольное отделение),</w:t>
            </w:r>
          </w:p>
          <w:p w:rsidR="00AA71FF" w:rsidRPr="009343D0" w:rsidRDefault="00AA71FF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 Тверь, 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377" w:type="dxa"/>
            <w:gridSpan w:val="2"/>
            <w:tcBorders>
              <w:bottom w:val="single" w:sz="4" w:space="0" w:color="auto"/>
            </w:tcBorders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 дома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поселок</w:t>
            </w:r>
            <w:r w:rsidR="004A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Литвинки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улица Георгия Димитрова.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9343D0" w:rsidRPr="009343D0" w:rsidTr="00C002C2">
        <w:trPr>
          <w:trHeight w:val="540"/>
        </w:trPr>
        <w:tc>
          <w:tcPr>
            <w:tcW w:w="3659" w:type="dxa"/>
            <w:tcBorders>
              <w:top w:val="single" w:sz="4" w:space="0" w:color="auto"/>
            </w:tcBorders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улица</w:t>
            </w:r>
            <w:r w:rsidR="00AA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Литвинки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</w:t>
            </w:r>
            <w:r w:rsidR="00AA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77" w:type="dxa"/>
            <w:gridSpan w:val="2"/>
            <w:tcBorders>
              <w:top w:val="single" w:sz="4" w:space="0" w:color="auto"/>
            </w:tcBorders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343D0" w:rsidRPr="009343D0" w:rsidTr="00C002C2">
        <w:trPr>
          <w:trHeight w:val="5520"/>
        </w:trPr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общеобразовательное учреждение средняя общеобразовательная школа 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3 (дошкольное отделение),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 Тверь, 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переулок </w:t>
            </w:r>
            <w:r w:rsidR="003C7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1-й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Клубный, </w:t>
            </w:r>
            <w:r w:rsid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17а</w:t>
            </w:r>
          </w:p>
        </w:tc>
        <w:tc>
          <w:tcPr>
            <w:tcW w:w="6377" w:type="dxa"/>
            <w:gridSpan w:val="2"/>
          </w:tcPr>
          <w:p w:rsidR="009343D0" w:rsidRPr="009343D0" w:rsidRDefault="00875C84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переулок  1-й Клубный  дома №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1- 6</w:t>
            </w:r>
            <w:r w:rsidR="00212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 по переулкам</w:t>
            </w:r>
            <w:r w:rsid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 2-й Клубный, Литейный,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Стрелковый, Третьяковский,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Дурмановский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Исаевский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Казанский;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 по проездам:</w:t>
            </w:r>
            <w:r w:rsid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Тверецкий</w:t>
            </w:r>
            <w:proofErr w:type="spellEnd"/>
            <w:r w:rsid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Кутузова,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Новобежец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-кий, Бульварный, Парковый, Розы Люксембург, 1-й, 2-й 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Добролюбова,</w:t>
            </w:r>
            <w:r w:rsid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Новая </w:t>
            </w:r>
            <w:r w:rsidR="00556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аря,  1-й, 2-й Новой Слободы, Белинского, Левобережная, Генерала Поленова, Лейтенанта Ильина, Генерала Юшкевича;</w:t>
            </w:r>
            <w:proofErr w:type="gramEnd"/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 по улицам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Старобежецкая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Кутузова, Шишкова,   Стрелковая, 1-я, 2-я Александра Невского, Новой Зари,</w:t>
            </w:r>
            <w:r w:rsid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Кропоткина, Новая Слобода,</w:t>
            </w:r>
            <w:r w:rsid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Богородицерождественская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Пленкина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все дома: </w:t>
            </w:r>
            <w:r w:rsidR="00556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Исаевская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Слобода,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Затверецкая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набережная, площадь Пожарная;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 Академика Туполева дома  №№</w:t>
            </w:r>
            <w:r w:rsid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1-17, 2-36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Затверецкий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бульвар все дома с № 51 и далее;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-1-я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Новозаводская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дома с № 49 и далее;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-2-я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Новозаводская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дома с  №52 и далее.</w:t>
            </w:r>
          </w:p>
        </w:tc>
      </w:tr>
      <w:tr w:rsidR="009343D0" w:rsidRPr="009343D0" w:rsidTr="00C002C2"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«Средняя  школа 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53» (дошкольное отделение),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 Тверь, 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Мусоргского,</w:t>
            </w:r>
            <w:r w:rsid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377" w:type="dxa"/>
            <w:gridSpan w:val="2"/>
          </w:tcPr>
          <w:p w:rsidR="009343D0" w:rsidRPr="009343D0" w:rsidRDefault="003C7E55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Горького дома №№ 4а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Комсомольский проспект дома №№ 8-16;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Мичурина</w:t>
            </w:r>
            <w:r w:rsidR="0087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№ 45;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 Нахимова  дома №№ 1-62;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 Шевченко  дом № 14;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набережная </w:t>
            </w:r>
            <w:r w:rsidR="00556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Реки </w:t>
            </w:r>
            <w:r w:rsidR="00F2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Тверцы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№№ 1- 27;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бульвар Шмидта дом № 40.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улица </w:t>
            </w:r>
            <w:r w:rsidR="00F7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Михаила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Румянцева дома №№</w:t>
            </w:r>
            <w:r w:rsidR="003C7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 10, 12, 15;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 Мусоргского все дома с №  24 и далее.</w:t>
            </w:r>
          </w:p>
        </w:tc>
      </w:tr>
    </w:tbl>
    <w:p w:rsidR="009343D0" w:rsidRPr="009343D0" w:rsidRDefault="009343D0" w:rsidP="00A63FDF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3D0" w:rsidRPr="009343D0" w:rsidRDefault="009343D0" w:rsidP="00A63FDF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3D0" w:rsidRPr="009343D0" w:rsidRDefault="0006014C" w:rsidP="00A63FDF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9343D0" w:rsidRPr="009343D0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 управления образования</w:t>
      </w:r>
    </w:p>
    <w:p w:rsidR="009343D0" w:rsidRPr="009343D0" w:rsidRDefault="00875C84" w:rsidP="00905B62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343D0" w:rsidRPr="00934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города  Твери                                                           </w:t>
      </w:r>
      <w:r w:rsidR="00213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9343D0" w:rsidRPr="00934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905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014C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 Жуковская</w:t>
      </w:r>
    </w:p>
    <w:p w:rsidR="009343D0" w:rsidRPr="009343D0" w:rsidRDefault="009343D0" w:rsidP="00A63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3D0" w:rsidRPr="009343D0" w:rsidRDefault="009343D0" w:rsidP="00A63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3D0" w:rsidRDefault="009343D0" w:rsidP="00A63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5EE" w:rsidRPr="009343D0" w:rsidRDefault="002135EE" w:rsidP="00A63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3D0" w:rsidRPr="009343D0" w:rsidRDefault="009343D0" w:rsidP="00A63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3D0" w:rsidRPr="009343D0" w:rsidRDefault="009343D0" w:rsidP="00A63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3D0" w:rsidRDefault="009343D0" w:rsidP="00A63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B62" w:rsidRPr="009343D0" w:rsidRDefault="00905B62" w:rsidP="00A63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3D0" w:rsidRPr="009343D0" w:rsidRDefault="009343D0" w:rsidP="00A63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3D0" w:rsidRPr="009343D0" w:rsidRDefault="009343D0" w:rsidP="00A63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343D0" w:rsidRPr="009343D0" w:rsidSect="009343D0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D79" w:rsidRDefault="00562D79">
      <w:pPr>
        <w:spacing w:after="0" w:line="240" w:lineRule="auto"/>
      </w:pPr>
      <w:r>
        <w:separator/>
      </w:r>
    </w:p>
  </w:endnote>
  <w:endnote w:type="continuationSeparator" w:id="0">
    <w:p w:rsidR="00562D79" w:rsidRDefault="00562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D79" w:rsidRDefault="00562D79">
      <w:pPr>
        <w:spacing w:after="0" w:line="240" w:lineRule="auto"/>
      </w:pPr>
      <w:r>
        <w:separator/>
      </w:r>
    </w:p>
  </w:footnote>
  <w:footnote w:type="continuationSeparator" w:id="0">
    <w:p w:rsidR="00562D79" w:rsidRDefault="00562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58884"/>
      <w:docPartObj>
        <w:docPartGallery w:val="Page Numbers (Top of Page)"/>
        <w:docPartUnique/>
      </w:docPartObj>
    </w:sdtPr>
    <w:sdtEndPr/>
    <w:sdtContent>
      <w:p w:rsidR="006053B9" w:rsidRDefault="0006014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57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053B9" w:rsidRDefault="006053B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35DF1"/>
    <w:multiLevelType w:val="hybridMultilevel"/>
    <w:tmpl w:val="5A5AB082"/>
    <w:lvl w:ilvl="0" w:tplc="D892E7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E60558"/>
    <w:multiLevelType w:val="hybridMultilevel"/>
    <w:tmpl w:val="487402B2"/>
    <w:lvl w:ilvl="0" w:tplc="CFC6785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1DC"/>
    <w:rsid w:val="00004125"/>
    <w:rsid w:val="00006A88"/>
    <w:rsid w:val="00034247"/>
    <w:rsid w:val="00045F2D"/>
    <w:rsid w:val="0006014C"/>
    <w:rsid w:val="0008371E"/>
    <w:rsid w:val="000919C3"/>
    <w:rsid w:val="000C22F1"/>
    <w:rsid w:val="000F3D8B"/>
    <w:rsid w:val="00155E5A"/>
    <w:rsid w:val="00171D37"/>
    <w:rsid w:val="00193392"/>
    <w:rsid w:val="001A7035"/>
    <w:rsid w:val="001D0D44"/>
    <w:rsid w:val="001E6472"/>
    <w:rsid w:val="00212DD0"/>
    <w:rsid w:val="00212EA8"/>
    <w:rsid w:val="002135EE"/>
    <w:rsid w:val="00215B38"/>
    <w:rsid w:val="0028443C"/>
    <w:rsid w:val="002864AE"/>
    <w:rsid w:val="0029717B"/>
    <w:rsid w:val="002C0FEF"/>
    <w:rsid w:val="002C10B1"/>
    <w:rsid w:val="002F1EB3"/>
    <w:rsid w:val="003101A4"/>
    <w:rsid w:val="003311F9"/>
    <w:rsid w:val="00335FA6"/>
    <w:rsid w:val="003671DC"/>
    <w:rsid w:val="00372D00"/>
    <w:rsid w:val="003774E2"/>
    <w:rsid w:val="003819A6"/>
    <w:rsid w:val="003A489F"/>
    <w:rsid w:val="003B67AB"/>
    <w:rsid w:val="003B797B"/>
    <w:rsid w:val="003C7E55"/>
    <w:rsid w:val="0040336A"/>
    <w:rsid w:val="0041470A"/>
    <w:rsid w:val="00475303"/>
    <w:rsid w:val="0048577F"/>
    <w:rsid w:val="004862BB"/>
    <w:rsid w:val="00495F84"/>
    <w:rsid w:val="004A6F9A"/>
    <w:rsid w:val="004B1D8D"/>
    <w:rsid w:val="004B5E0F"/>
    <w:rsid w:val="004D730A"/>
    <w:rsid w:val="00544553"/>
    <w:rsid w:val="0055625A"/>
    <w:rsid w:val="00560507"/>
    <w:rsid w:val="0056061A"/>
    <w:rsid w:val="00562D79"/>
    <w:rsid w:val="00570139"/>
    <w:rsid w:val="0059083C"/>
    <w:rsid w:val="005A3BBD"/>
    <w:rsid w:val="005E5E79"/>
    <w:rsid w:val="005F1990"/>
    <w:rsid w:val="006053B9"/>
    <w:rsid w:val="00637A74"/>
    <w:rsid w:val="006C48BC"/>
    <w:rsid w:val="006E2CE3"/>
    <w:rsid w:val="006E584D"/>
    <w:rsid w:val="00710D6F"/>
    <w:rsid w:val="00737E7C"/>
    <w:rsid w:val="00772C37"/>
    <w:rsid w:val="0077644E"/>
    <w:rsid w:val="007A01B3"/>
    <w:rsid w:val="007A2834"/>
    <w:rsid w:val="008061AD"/>
    <w:rsid w:val="0081155D"/>
    <w:rsid w:val="00842D84"/>
    <w:rsid w:val="008619B4"/>
    <w:rsid w:val="00875C84"/>
    <w:rsid w:val="00892F8A"/>
    <w:rsid w:val="008F5536"/>
    <w:rsid w:val="00905B62"/>
    <w:rsid w:val="00915055"/>
    <w:rsid w:val="009343D0"/>
    <w:rsid w:val="00942591"/>
    <w:rsid w:val="00960F4B"/>
    <w:rsid w:val="009615D4"/>
    <w:rsid w:val="00967A01"/>
    <w:rsid w:val="00987CF3"/>
    <w:rsid w:val="009B0EFB"/>
    <w:rsid w:val="009C3B8D"/>
    <w:rsid w:val="009C7EEC"/>
    <w:rsid w:val="009E03DC"/>
    <w:rsid w:val="00A26403"/>
    <w:rsid w:val="00A377B7"/>
    <w:rsid w:val="00A53DE4"/>
    <w:rsid w:val="00A63FDF"/>
    <w:rsid w:val="00A6509E"/>
    <w:rsid w:val="00A83B77"/>
    <w:rsid w:val="00AA4F35"/>
    <w:rsid w:val="00AA71FF"/>
    <w:rsid w:val="00B04B83"/>
    <w:rsid w:val="00B10216"/>
    <w:rsid w:val="00B35A40"/>
    <w:rsid w:val="00B43078"/>
    <w:rsid w:val="00B7132C"/>
    <w:rsid w:val="00B80BAF"/>
    <w:rsid w:val="00B937A0"/>
    <w:rsid w:val="00BA585C"/>
    <w:rsid w:val="00BC70C4"/>
    <w:rsid w:val="00C002C2"/>
    <w:rsid w:val="00C0294A"/>
    <w:rsid w:val="00C0550B"/>
    <w:rsid w:val="00C116E7"/>
    <w:rsid w:val="00C27F84"/>
    <w:rsid w:val="00C4478D"/>
    <w:rsid w:val="00C52112"/>
    <w:rsid w:val="00CB00EB"/>
    <w:rsid w:val="00CC4CCF"/>
    <w:rsid w:val="00CD0B1A"/>
    <w:rsid w:val="00CF28EC"/>
    <w:rsid w:val="00D43E1E"/>
    <w:rsid w:val="00D70F27"/>
    <w:rsid w:val="00D75D30"/>
    <w:rsid w:val="00D773AE"/>
    <w:rsid w:val="00D909FD"/>
    <w:rsid w:val="00DB164F"/>
    <w:rsid w:val="00DF1F0D"/>
    <w:rsid w:val="00E23896"/>
    <w:rsid w:val="00E42324"/>
    <w:rsid w:val="00E529A5"/>
    <w:rsid w:val="00E53A94"/>
    <w:rsid w:val="00E70272"/>
    <w:rsid w:val="00EC21A9"/>
    <w:rsid w:val="00EC2A95"/>
    <w:rsid w:val="00ED178C"/>
    <w:rsid w:val="00ED1F32"/>
    <w:rsid w:val="00ED3F5C"/>
    <w:rsid w:val="00F01941"/>
    <w:rsid w:val="00F05AB4"/>
    <w:rsid w:val="00F25AF4"/>
    <w:rsid w:val="00F454F5"/>
    <w:rsid w:val="00F57380"/>
    <w:rsid w:val="00F650A2"/>
    <w:rsid w:val="00F70F95"/>
    <w:rsid w:val="00FE1CC6"/>
    <w:rsid w:val="00FE35AA"/>
    <w:rsid w:val="00FF01FC"/>
    <w:rsid w:val="00FF31BC"/>
    <w:rsid w:val="00FF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43D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43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9343D0"/>
  </w:style>
  <w:style w:type="paragraph" w:styleId="a3">
    <w:name w:val="List Paragraph"/>
    <w:basedOn w:val="a"/>
    <w:qFormat/>
    <w:rsid w:val="009343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9343D0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34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43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34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43D0"/>
  </w:style>
  <w:style w:type="paragraph" w:styleId="a8">
    <w:name w:val="footer"/>
    <w:basedOn w:val="a"/>
    <w:link w:val="a9"/>
    <w:uiPriority w:val="99"/>
    <w:unhideWhenUsed/>
    <w:rsid w:val="00934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43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43D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43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9343D0"/>
  </w:style>
  <w:style w:type="paragraph" w:styleId="a3">
    <w:name w:val="List Paragraph"/>
    <w:basedOn w:val="a"/>
    <w:qFormat/>
    <w:rsid w:val="009343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9343D0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34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43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34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43D0"/>
  </w:style>
  <w:style w:type="paragraph" w:styleId="a8">
    <w:name w:val="footer"/>
    <w:basedOn w:val="a"/>
    <w:link w:val="a9"/>
    <w:uiPriority w:val="99"/>
    <w:unhideWhenUsed/>
    <w:rsid w:val="00934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4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0232B-8FBA-4715-A81D-DB45B55B8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6541</Words>
  <Characters>37286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Ким Екатерина Игоревна</cp:lastModifiedBy>
  <cp:revision>3</cp:revision>
  <cp:lastPrinted>2019-07-04T07:02:00Z</cp:lastPrinted>
  <dcterms:created xsi:type="dcterms:W3CDTF">2019-07-18T14:48:00Z</dcterms:created>
  <dcterms:modified xsi:type="dcterms:W3CDTF">2019-07-18T14:49:00Z</dcterms:modified>
</cp:coreProperties>
</file>